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2BA5DD6" w14:textId="77777777" w:rsidR="00777D76" w:rsidRDefault="00777D76" w:rsidP="00777D76">
      <w:pPr>
        <w:jc w:val="center"/>
        <w:rPr>
          <w:rFonts w:eastAsia="方正舒体"/>
          <w:b/>
          <w:bCs/>
          <w:sz w:val="44"/>
          <w:szCs w:val="44"/>
        </w:rPr>
      </w:pPr>
      <w:r>
        <w:rPr>
          <w:rFonts w:ascii="方正舒体" w:eastAsia="方正舒体" w:hint="eastAsia"/>
          <w:b/>
          <w:bCs/>
          <w:sz w:val="44"/>
          <w:szCs w:val="44"/>
        </w:rPr>
        <w:t>电</w:t>
      </w:r>
      <w:r>
        <w:rPr>
          <w:rFonts w:eastAsia="方正舒体" w:hint="eastAsia"/>
          <w:b/>
          <w:bCs/>
          <w:sz w:val="44"/>
          <w:szCs w:val="44"/>
        </w:rPr>
        <w:t xml:space="preserve"> </w:t>
      </w:r>
      <w:r>
        <w:rPr>
          <w:rFonts w:ascii="方正舒体" w:eastAsia="方正舒体" w:hint="eastAsia"/>
          <w:b/>
          <w:bCs/>
          <w:sz w:val="44"/>
          <w:szCs w:val="44"/>
        </w:rPr>
        <w:t>子</w:t>
      </w:r>
      <w:r>
        <w:rPr>
          <w:rFonts w:eastAsia="方正舒体" w:hint="eastAsia"/>
          <w:b/>
          <w:bCs/>
          <w:sz w:val="44"/>
          <w:szCs w:val="44"/>
        </w:rPr>
        <w:t xml:space="preserve"> </w:t>
      </w:r>
      <w:r>
        <w:rPr>
          <w:rFonts w:ascii="方正舒体" w:eastAsia="方正舒体" w:hint="eastAsia"/>
          <w:b/>
          <w:bCs/>
          <w:sz w:val="44"/>
          <w:szCs w:val="44"/>
        </w:rPr>
        <w:t>科</w:t>
      </w:r>
      <w:r>
        <w:rPr>
          <w:rFonts w:eastAsia="方正舒体" w:hint="eastAsia"/>
          <w:b/>
          <w:bCs/>
          <w:sz w:val="44"/>
          <w:szCs w:val="44"/>
        </w:rPr>
        <w:t xml:space="preserve"> </w:t>
      </w:r>
      <w:r>
        <w:rPr>
          <w:rFonts w:ascii="方正舒体" w:eastAsia="方正舒体" w:hint="eastAsia"/>
          <w:b/>
          <w:bCs/>
          <w:sz w:val="44"/>
          <w:szCs w:val="44"/>
        </w:rPr>
        <w:t>技</w:t>
      </w:r>
      <w:r>
        <w:rPr>
          <w:rFonts w:eastAsia="方正舒体" w:hint="eastAsia"/>
          <w:b/>
          <w:bCs/>
          <w:sz w:val="44"/>
          <w:szCs w:val="44"/>
        </w:rPr>
        <w:t xml:space="preserve"> </w:t>
      </w:r>
      <w:r>
        <w:rPr>
          <w:rFonts w:ascii="方正舒体" w:eastAsia="方正舒体" w:hint="eastAsia"/>
          <w:b/>
          <w:bCs/>
          <w:sz w:val="44"/>
          <w:szCs w:val="44"/>
        </w:rPr>
        <w:t>大</w:t>
      </w:r>
      <w:r>
        <w:rPr>
          <w:rFonts w:eastAsia="方正舒体" w:hint="eastAsia"/>
          <w:b/>
          <w:bCs/>
          <w:sz w:val="44"/>
          <w:szCs w:val="44"/>
        </w:rPr>
        <w:t xml:space="preserve"> </w:t>
      </w:r>
      <w:r>
        <w:rPr>
          <w:rFonts w:ascii="方正舒体" w:eastAsia="方正舒体" w:hint="eastAsia"/>
          <w:b/>
          <w:bCs/>
          <w:sz w:val="44"/>
          <w:szCs w:val="44"/>
        </w:rPr>
        <w:t>学</w:t>
      </w:r>
    </w:p>
    <w:p w14:paraId="125350AD" w14:textId="48F3CD7C" w:rsidR="00E12725" w:rsidRPr="00BD0149" w:rsidRDefault="00E12725" w:rsidP="00BD0149">
      <w:pPr>
        <w:rPr>
          <w:rFonts w:ascii="隶书" w:eastAsia="隶书" w:hAnsi="宋体" w:hint="eastAsia"/>
          <w:sz w:val="48"/>
          <w:szCs w:val="48"/>
        </w:rPr>
      </w:pPr>
      <w:r w:rsidRPr="00BD0149">
        <w:rPr>
          <w:rFonts w:ascii="隶书" w:eastAsia="隶书" w:hAnsi="宋体" w:hint="eastAsia"/>
          <w:sz w:val="48"/>
          <w:szCs w:val="48"/>
        </w:rPr>
        <w:t>软件开发环境实验二：函数调用栈帧布局</w:t>
      </w:r>
    </w:p>
    <w:p w14:paraId="3EFFDB98" w14:textId="77777777" w:rsidR="00777D76" w:rsidRDefault="00777D76" w:rsidP="00777D76">
      <w:pPr>
        <w:rPr>
          <w:rFonts w:ascii="楷体_GB2312" w:eastAsia="等线" w:hAnsi="楷体_GB2312" w:hint="eastAsia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学生姓名：</w:t>
      </w:r>
      <w:r>
        <w:rPr>
          <w:rFonts w:hint="eastAsia"/>
          <w:b/>
          <w:bCs/>
          <w:sz w:val="30"/>
          <w:szCs w:val="30"/>
        </w:rPr>
        <w:t>任振华</w:t>
      </w:r>
      <w:r>
        <w:rPr>
          <w:rFonts w:ascii="楷体_GB2312" w:hAnsi="楷体_GB2312" w:hint="eastAsia"/>
          <w:b/>
          <w:bCs/>
          <w:sz w:val="30"/>
          <w:szCs w:val="30"/>
        </w:rPr>
        <w:t xml:space="preserve"> </w:t>
      </w:r>
      <w:r>
        <w:rPr>
          <w:rFonts w:ascii="楷体_GB2312" w:hAnsi="楷体_GB2312"/>
          <w:b/>
          <w:bCs/>
          <w:sz w:val="30"/>
          <w:szCs w:val="30"/>
        </w:rPr>
        <w:t xml:space="preserve"> </w:t>
      </w:r>
      <w:r>
        <w:rPr>
          <w:b/>
          <w:bCs/>
          <w:sz w:val="30"/>
          <w:szCs w:val="30"/>
        </w:rPr>
        <w:t>学号：</w:t>
      </w:r>
      <w:r>
        <w:rPr>
          <w:rFonts w:ascii="楷体_GB2312" w:hAnsi="楷体_GB2312" w:hint="eastAsia"/>
          <w:b/>
          <w:bCs/>
          <w:sz w:val="30"/>
          <w:szCs w:val="30"/>
        </w:rPr>
        <w:t>2017060801023</w:t>
      </w:r>
      <w:r>
        <w:rPr>
          <w:rFonts w:ascii="楷体_GB2312" w:hAnsi="楷体_GB2312"/>
          <w:b/>
          <w:bCs/>
          <w:sz w:val="30"/>
          <w:szCs w:val="30"/>
        </w:rPr>
        <w:t xml:space="preserve">  </w:t>
      </w:r>
    </w:p>
    <w:p w14:paraId="0ABBDDF6" w14:textId="512012AC" w:rsidR="00777D76" w:rsidRPr="0080534F" w:rsidRDefault="00777D76" w:rsidP="00777D76">
      <w:pPr>
        <w:rPr>
          <w:rFonts w:ascii="楷体_GB2312" w:hAnsi="楷体_GB2312" w:hint="eastAsia"/>
          <w:b/>
          <w:bCs/>
          <w:sz w:val="30"/>
          <w:szCs w:val="30"/>
        </w:rPr>
      </w:pPr>
      <w:r>
        <w:rPr>
          <w:b/>
          <w:bCs/>
          <w:sz w:val="30"/>
          <w:szCs w:val="30"/>
        </w:rPr>
        <w:t>指导教师：</w:t>
      </w:r>
      <w:r>
        <w:rPr>
          <w:rFonts w:hint="eastAsia"/>
          <w:b/>
          <w:bCs/>
          <w:sz w:val="30"/>
          <w:szCs w:val="30"/>
        </w:rPr>
        <w:t>李林</w:t>
      </w:r>
      <w:r>
        <w:rPr>
          <w:rFonts w:ascii="楷体_GB2312" w:hAnsi="楷体_GB2312"/>
          <w:b/>
          <w:bCs/>
          <w:sz w:val="30"/>
          <w:szCs w:val="30"/>
        </w:rPr>
        <w:t xml:space="preserve">  </w:t>
      </w:r>
      <w:r>
        <w:rPr>
          <w:b/>
          <w:bCs/>
          <w:sz w:val="30"/>
          <w:szCs w:val="30"/>
        </w:rPr>
        <w:t>实验时间：</w:t>
      </w:r>
      <w:r>
        <w:rPr>
          <w:rFonts w:ascii="楷体_GB2312" w:hAnsi="楷体_GB2312"/>
          <w:b/>
          <w:bCs/>
          <w:sz w:val="30"/>
          <w:szCs w:val="30"/>
        </w:rPr>
        <w:t>2019/12/</w:t>
      </w:r>
      <w:r w:rsidR="009A11FF">
        <w:rPr>
          <w:rFonts w:ascii="楷体_GB2312" w:hAnsi="楷体_GB2312"/>
          <w:b/>
          <w:bCs/>
          <w:sz w:val="30"/>
          <w:szCs w:val="30"/>
        </w:rPr>
        <w:t>22</w:t>
      </w:r>
      <w:r>
        <w:rPr>
          <w:rFonts w:ascii="楷体_GB2312" w:hAnsi="楷体_GB2312"/>
          <w:b/>
          <w:bCs/>
          <w:sz w:val="30"/>
          <w:szCs w:val="30"/>
        </w:rPr>
        <w:t xml:space="preserve"> </w:t>
      </w:r>
    </w:p>
    <w:p w14:paraId="1CC78B76" w14:textId="62A985D7" w:rsidR="001E4BFC" w:rsidRDefault="001E4BFC" w:rsidP="001E4BFC">
      <w:pPr>
        <w:pStyle w:val="2"/>
      </w:pPr>
      <w:r>
        <w:rPr>
          <w:rFonts w:hint="eastAsia"/>
        </w:rPr>
        <w:t>1实验目的</w:t>
      </w:r>
    </w:p>
    <w:p w14:paraId="2E3E01A3" w14:textId="7832F33F" w:rsidR="001E4BFC" w:rsidRDefault="001E4BFC" w:rsidP="001E4BFC">
      <w:pPr>
        <w:spacing w:line="400" w:lineRule="exact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本实验总体目的是，通过使用Visual Studio 20</w:t>
      </w:r>
      <w:r w:rsidR="000442AC">
        <w:rPr>
          <w:rFonts w:ascii="宋体" w:hAnsi="宋体" w:hint="eastAsia"/>
          <w:sz w:val="24"/>
          <w:szCs w:val="24"/>
        </w:rPr>
        <w:t>17</w:t>
      </w:r>
      <w:r>
        <w:rPr>
          <w:rFonts w:ascii="宋体" w:hAnsi="宋体" w:hint="eastAsia"/>
          <w:sz w:val="24"/>
          <w:szCs w:val="24"/>
        </w:rPr>
        <w:t>查看函数调用时参数、局部变量等在栈上的分布情况，以达到掌握函数调用时栈帧布局的目的。</w:t>
      </w:r>
    </w:p>
    <w:p w14:paraId="54FCB9D8" w14:textId="77777777" w:rsidR="001E4BFC" w:rsidRDefault="001E4BFC" w:rsidP="001E4BFC">
      <w:pPr>
        <w:pStyle w:val="2"/>
        <w:rPr>
          <w:rFonts w:hint="eastAsia"/>
        </w:rPr>
      </w:pPr>
      <w:r>
        <w:rPr>
          <w:rFonts w:hint="eastAsia"/>
        </w:rPr>
        <w:t>2实验原理</w:t>
      </w:r>
    </w:p>
    <w:p w14:paraId="7E7269B5" w14:textId="7E729F46" w:rsidR="001E4BFC" w:rsidRDefault="001E4BFC" w:rsidP="001E4BFC">
      <w:pPr>
        <w:spacing w:line="400" w:lineRule="exact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编译器对函数调用的支持，通常情况下都会使用栈。例如使用栈传递传参，保存函数返回地址。另外，局部变量也通常位于栈上。Visual Studio 20</w:t>
      </w:r>
      <w:r>
        <w:rPr>
          <w:rFonts w:ascii="宋体" w:hAnsi="宋体"/>
          <w:sz w:val="24"/>
          <w:szCs w:val="24"/>
        </w:rPr>
        <w:t>17</w:t>
      </w:r>
      <w:r>
        <w:rPr>
          <w:rFonts w:ascii="宋体" w:hAnsi="宋体" w:hint="eastAsia"/>
          <w:sz w:val="24"/>
          <w:szCs w:val="24"/>
        </w:rPr>
        <w:t>为了防止栈上局部数组溢出，又采取了特殊的保护措施。本实验就需要通过观察栈帧布局，来了解这些保护措施。</w:t>
      </w:r>
    </w:p>
    <w:p w14:paraId="064E4795" w14:textId="769CD3C3" w:rsidR="001E4BFC" w:rsidRDefault="001E4BFC" w:rsidP="00561D64">
      <w:pPr>
        <w:ind w:firstLine="420"/>
        <w:rPr>
          <w:rFonts w:hint="eastAsia"/>
        </w:rPr>
      </w:pPr>
      <w:r>
        <w:rPr>
          <w:rFonts w:ascii="宋体" w:hAnsi="宋体" w:hint="eastAsia"/>
          <w:sz w:val="24"/>
          <w:szCs w:val="24"/>
        </w:rPr>
        <w:t>本实验的环境是Visual Studio 20</w:t>
      </w:r>
      <w:r w:rsidR="00A71FF0">
        <w:rPr>
          <w:rFonts w:ascii="宋体" w:hAnsi="宋体"/>
          <w:sz w:val="24"/>
          <w:szCs w:val="24"/>
        </w:rPr>
        <w:t>17</w:t>
      </w:r>
      <w:r>
        <w:rPr>
          <w:rFonts w:ascii="宋体" w:hAnsi="宋体" w:hint="eastAsia"/>
          <w:sz w:val="24"/>
          <w:szCs w:val="24"/>
        </w:rPr>
        <w:t>。</w:t>
      </w:r>
    </w:p>
    <w:p w14:paraId="6A78CEF5" w14:textId="77777777" w:rsidR="00196F55" w:rsidRDefault="00196F55" w:rsidP="00196F55">
      <w:pPr>
        <w:pStyle w:val="2"/>
        <w:rPr>
          <w:rFonts w:eastAsia="宋体"/>
        </w:rPr>
      </w:pPr>
      <w:r>
        <w:rPr>
          <w:rFonts w:hint="eastAsia"/>
        </w:rPr>
        <w:lastRenderedPageBreak/>
        <w:t>3实验步骤及要求</w:t>
      </w:r>
    </w:p>
    <w:p w14:paraId="1AABACC8" w14:textId="08F8D6DB" w:rsidR="001E4BFC" w:rsidRDefault="00196F55" w:rsidP="000526A5">
      <w:pPr>
        <w:pStyle w:val="2"/>
        <w:rPr>
          <w:rFonts w:eastAsia="宋体"/>
          <w:szCs w:val="21"/>
        </w:rPr>
      </w:pPr>
      <w:r>
        <w:rPr>
          <w:rFonts w:hint="eastAsia"/>
        </w:rPr>
        <w:t>3</w:t>
      </w:r>
      <w:r>
        <w:t>.1</w:t>
      </w:r>
      <w:r w:rsidR="004225A6">
        <w:rPr>
          <w:rFonts w:hint="eastAsia"/>
        </w:rPr>
        <w:t>工程的创建</w:t>
      </w:r>
    </w:p>
    <w:p w14:paraId="4D574701" w14:textId="0E6B2023" w:rsidR="009F0572" w:rsidRPr="009F0572" w:rsidRDefault="00561D64" w:rsidP="009F0572">
      <w:pPr>
        <w:rPr>
          <w:rFonts w:hint="eastAsia"/>
        </w:rPr>
      </w:pPr>
      <w:r>
        <w:rPr>
          <w:noProof/>
        </w:rPr>
        <w:drawing>
          <wp:inline distT="0" distB="0" distL="0" distR="0" wp14:anchorId="3EBC872D" wp14:editId="5F5DB475">
            <wp:extent cx="5274310" cy="38423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6AC8" w14:textId="506A5780" w:rsidR="00D12CB3" w:rsidRPr="00D12CB3" w:rsidRDefault="00D12CB3" w:rsidP="000526A5">
      <w:pPr>
        <w:pStyle w:val="2"/>
      </w:pPr>
      <w:r>
        <w:rPr>
          <w:rFonts w:hint="eastAsia"/>
        </w:rPr>
        <w:t>3.2.1函数中无任何局部变量的情况</w:t>
      </w:r>
    </w:p>
    <w:p w14:paraId="29C12EB0" w14:textId="267B7619" w:rsidR="002E36CA" w:rsidRDefault="00506A93" w:rsidP="000526A5">
      <w:pPr>
        <w:pStyle w:val="2"/>
      </w:pPr>
      <w:r>
        <w:rPr>
          <w:rFonts w:hint="eastAsia"/>
        </w:rPr>
        <w:t>代码清单1</w:t>
      </w:r>
    </w:p>
    <w:p w14:paraId="78BCAD53" w14:textId="25D7157F" w:rsidR="00C14CB0" w:rsidRDefault="00C14CB0" w:rsidP="00C14CB0">
      <w:r>
        <w:rPr>
          <w:noProof/>
        </w:rPr>
        <w:drawing>
          <wp:inline distT="0" distB="0" distL="0" distR="0" wp14:anchorId="3A4E4406" wp14:editId="67946DB9">
            <wp:extent cx="4351397" cy="1973751"/>
            <wp:effectExtent l="0" t="0" r="0" b="762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51397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05FC2" w14:textId="108E9C01" w:rsidR="00CB398D" w:rsidRDefault="00CB398D" w:rsidP="00C14CB0">
      <w:r>
        <w:rPr>
          <w:noProof/>
        </w:rPr>
        <w:lastRenderedPageBreak/>
        <w:drawing>
          <wp:inline distT="0" distB="0" distL="0" distR="0" wp14:anchorId="06B7514F" wp14:editId="41B6E87D">
            <wp:extent cx="3977985" cy="3848433"/>
            <wp:effectExtent l="0" t="0" r="381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77985" cy="3848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7D53" w14:textId="77777777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/>
          <w:color w:val="1E1E1E"/>
          <w:kern w:val="0"/>
          <w:sz w:val="24"/>
          <w:szCs w:val="24"/>
        </w:rPr>
        <w:t>void f()</w:t>
      </w:r>
    </w:p>
    <w:p w14:paraId="0098CA00" w14:textId="77777777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/>
          <w:color w:val="1E1E1E"/>
          <w:kern w:val="0"/>
          <w:sz w:val="24"/>
          <w:szCs w:val="24"/>
        </w:rPr>
        <w:t>{</w:t>
      </w:r>
    </w:p>
    <w:p w14:paraId="3FBA5318" w14:textId="77777777" w:rsidR="009609B1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00401470  push        ebp </w:t>
      </w:r>
    </w:p>
    <w:p w14:paraId="008A043F" w14:textId="4D569686" w:rsidR="00840522" w:rsidRPr="00044BF8" w:rsidRDefault="009609B1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寄存器的值存入栈中</w:t>
      </w:r>
      <w:r w:rsidR="00840522"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</w:p>
    <w:p w14:paraId="3D9403F7" w14:textId="77777777" w:rsidR="00CF350F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00401471  mov         ebp,esp </w:t>
      </w:r>
    </w:p>
    <w:p w14:paraId="49D198BD" w14:textId="5798267A" w:rsidR="00840522" w:rsidRPr="00044BF8" w:rsidRDefault="00CF350F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sp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寄存器的值存入e</w:t>
      </w: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寄存器</w:t>
      </w:r>
      <w:r w:rsidR="00840522"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</w:p>
    <w:p w14:paraId="0F3D3BFD" w14:textId="77777777" w:rsidR="008C3414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00401473  sub         esp,0C0h</w:t>
      </w:r>
    </w:p>
    <w:p w14:paraId="08DD6450" w14:textId="38DB0AC2" w:rsidR="00840522" w:rsidRPr="00044BF8" w:rsidRDefault="008C341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sub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指令是减法指令，该指令是将e</w:t>
      </w: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sp-12</w:t>
      </w:r>
      <w:r w:rsidR="000B442B" w:rsidRPr="00044BF8">
        <w:rPr>
          <w:rFonts w:ascii="宋体" w:hAnsi="宋体" w:cs="新宋体"/>
          <w:color w:val="555555"/>
          <w:kern w:val="0"/>
          <w:sz w:val="24"/>
          <w:szCs w:val="24"/>
        </w:rPr>
        <w:t>,</w:t>
      </w:r>
      <w:r w:rsidR="000B442B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再把结果送到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e</w:t>
      </w: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sp</w:t>
      </w:r>
      <w:r w:rsidR="00840522"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  </w:t>
      </w:r>
    </w:p>
    <w:p w14:paraId="305E0D88" w14:textId="4144ACA1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00401479  push        ebx  </w:t>
      </w:r>
    </w:p>
    <w:p w14:paraId="029F8338" w14:textId="01C5B4E6" w:rsidR="00A47BCD" w:rsidRPr="00044BF8" w:rsidRDefault="00A47BCD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出栈</w:t>
      </w:r>
    </w:p>
    <w:p w14:paraId="3015A35C" w14:textId="77777777" w:rsidR="00DD563F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0040147A  push        esi </w:t>
      </w:r>
    </w:p>
    <w:p w14:paraId="2339E44A" w14:textId="0EEEF81B" w:rsidR="00840522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DD563F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DD563F" w:rsidRPr="00044BF8">
        <w:rPr>
          <w:rFonts w:ascii="宋体" w:hAnsi="宋体" w:cs="新宋体"/>
          <w:color w:val="555555"/>
          <w:kern w:val="0"/>
          <w:sz w:val="24"/>
          <w:szCs w:val="24"/>
        </w:rPr>
        <w:t>si</w:t>
      </w:r>
      <w:r w:rsidR="00C02765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压栈</w:t>
      </w:r>
      <w:r w:rsidR="00840522"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</w:p>
    <w:p w14:paraId="7EF7A21A" w14:textId="3A47F50B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0040147B  push        edi  </w:t>
      </w:r>
    </w:p>
    <w:p w14:paraId="75907E0F" w14:textId="011EA00E" w:rsidR="00D4128C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D4128C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D4128C" w:rsidRPr="00044BF8">
        <w:rPr>
          <w:rFonts w:ascii="宋体" w:hAnsi="宋体" w:cs="新宋体"/>
          <w:color w:val="555555"/>
          <w:kern w:val="0"/>
          <w:sz w:val="24"/>
          <w:szCs w:val="24"/>
        </w:rPr>
        <w:t>di</w:t>
      </w:r>
      <w:r w:rsidR="006D6CFB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压栈</w:t>
      </w:r>
    </w:p>
    <w:p w14:paraId="7D12BAA0" w14:textId="582FD6FF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0040147C  lea         edi,[ebp-0C0h]  </w:t>
      </w:r>
    </w:p>
    <w:p w14:paraId="3E57D85E" w14:textId="5EABD531" w:rsidR="003B49AB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3B49AB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l</w:t>
      </w:r>
      <w:r w:rsidR="003B49AB" w:rsidRPr="00044BF8">
        <w:rPr>
          <w:rFonts w:ascii="宋体" w:hAnsi="宋体" w:cs="新宋体"/>
          <w:color w:val="555555"/>
          <w:kern w:val="0"/>
          <w:sz w:val="24"/>
          <w:szCs w:val="24"/>
        </w:rPr>
        <w:t>ea</w:t>
      </w:r>
      <w:r w:rsidR="003B49AB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是取地址指令，该指令使e</w:t>
      </w:r>
      <w:r w:rsidR="003B49AB"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di = [ebp-0C0h]  </w:t>
      </w:r>
    </w:p>
    <w:p w14:paraId="528E7DA4" w14:textId="1151DE83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00401482  mov         ecx,30h  </w:t>
      </w:r>
    </w:p>
    <w:p w14:paraId="0CD1FB98" w14:textId="1D6C4BFC" w:rsidR="00EF3F60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EF3F60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使寄存器e</w:t>
      </w:r>
      <w:r w:rsidR="00EF3F60" w:rsidRPr="00044BF8">
        <w:rPr>
          <w:rFonts w:ascii="宋体" w:hAnsi="宋体" w:cs="新宋体"/>
          <w:color w:val="555555"/>
          <w:kern w:val="0"/>
          <w:sz w:val="24"/>
          <w:szCs w:val="24"/>
        </w:rPr>
        <w:t>cx</w:t>
      </w:r>
      <w:r w:rsidR="00EF3F60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的值为3</w:t>
      </w:r>
      <w:r w:rsidR="00EF3F60" w:rsidRPr="00044BF8">
        <w:rPr>
          <w:rFonts w:ascii="宋体" w:hAnsi="宋体" w:cs="新宋体"/>
          <w:color w:val="555555"/>
          <w:kern w:val="0"/>
          <w:sz w:val="24"/>
          <w:szCs w:val="24"/>
        </w:rPr>
        <w:t>0h</w:t>
      </w:r>
    </w:p>
    <w:p w14:paraId="2CC2EA9D" w14:textId="77777777" w:rsidR="0064188E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00401487  mov         eax,0CCCCCCCCh </w:t>
      </w:r>
    </w:p>
    <w:p w14:paraId="3F76DD9C" w14:textId="7F3488AD" w:rsidR="00840522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64188E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使寄存器e</w:t>
      </w:r>
      <w:r w:rsidR="0064188E" w:rsidRPr="00044BF8">
        <w:rPr>
          <w:rFonts w:ascii="宋体" w:hAnsi="宋体" w:cs="新宋体"/>
          <w:color w:val="555555"/>
          <w:kern w:val="0"/>
          <w:sz w:val="24"/>
          <w:szCs w:val="24"/>
        </w:rPr>
        <w:t>ax</w:t>
      </w:r>
      <w:r w:rsidR="0064188E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的值为</w:t>
      </w:r>
      <w:r w:rsidR="0064188E" w:rsidRPr="00044BF8">
        <w:rPr>
          <w:rFonts w:ascii="宋体" w:hAnsi="宋体" w:cs="新宋体"/>
          <w:color w:val="555555"/>
          <w:kern w:val="0"/>
          <w:sz w:val="24"/>
          <w:szCs w:val="24"/>
        </w:rPr>
        <w:t>0CCCCCCCCh</w:t>
      </w:r>
    </w:p>
    <w:p w14:paraId="4E208C21" w14:textId="77777777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0040148C  rep stos    dword ptr es:[edi]  </w:t>
      </w:r>
    </w:p>
    <w:p w14:paraId="51AC9B63" w14:textId="55E9A38F" w:rsidR="00840522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；</w:t>
      </w:r>
      <w:r w:rsidR="00D7555E" w:rsidRPr="00044BF8">
        <w:rPr>
          <w:rFonts w:ascii="宋体" w:hAnsi="宋体" w:cs="新宋体"/>
          <w:color w:val="000000"/>
          <w:kern w:val="0"/>
          <w:sz w:val="24"/>
          <w:szCs w:val="24"/>
        </w:rPr>
        <w:t>rep</w:t>
      </w:r>
      <w:r w:rsidR="00D7555E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是重复前缀</w:t>
      </w:r>
      <w:r w:rsidR="0040337C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，s</w:t>
      </w:r>
      <w:r w:rsidR="0040337C"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="0040337C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指令是</w:t>
      </w:r>
      <w:r w:rsidR="00CA3EF0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将e</w:t>
      </w:r>
      <w:r w:rsidR="00CA3EF0" w:rsidRPr="00044BF8">
        <w:rPr>
          <w:rFonts w:ascii="宋体" w:hAnsi="宋体" w:cs="新宋体"/>
          <w:color w:val="000000"/>
          <w:kern w:val="0"/>
          <w:sz w:val="24"/>
          <w:szCs w:val="24"/>
        </w:rPr>
        <w:t>ax</w:t>
      </w:r>
      <w:r w:rsidR="00CA3EF0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的值放入[</w:t>
      </w:r>
      <w:r w:rsidR="00CA3EF0" w:rsidRPr="00044BF8">
        <w:rPr>
          <w:rFonts w:ascii="宋体" w:hAnsi="宋体" w:cs="新宋体"/>
          <w:color w:val="000000"/>
          <w:kern w:val="0"/>
          <w:sz w:val="24"/>
          <w:szCs w:val="24"/>
        </w:rPr>
        <w:t>edi]</w:t>
      </w:r>
      <w:r w:rsidR="00F0522D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（</w:t>
      </w:r>
      <w:r w:rsidR="00F0522D" w:rsidRPr="00044BF8">
        <w:rPr>
          <w:rFonts w:ascii="宋体" w:hAnsi="宋体" w:cs="新宋体"/>
          <w:color w:val="000000"/>
          <w:kern w:val="0"/>
          <w:sz w:val="24"/>
          <w:szCs w:val="24"/>
        </w:rPr>
        <w:t>es:edi</w:t>
      </w:r>
      <w:r w:rsidR="00F0522D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所指向的地址）</w:t>
      </w:r>
      <w:r w:rsidR="00C876E5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中</w:t>
      </w:r>
      <w:r w:rsidR="00170C3B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，</w:t>
      </w:r>
      <w:r w:rsidR="0016732E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之后在这里将e</w:t>
      </w:r>
      <w:r w:rsidR="0016732E" w:rsidRPr="00044BF8">
        <w:rPr>
          <w:rFonts w:ascii="宋体" w:hAnsi="宋体" w:cs="新宋体"/>
          <w:color w:val="000000"/>
          <w:kern w:val="0"/>
          <w:sz w:val="24"/>
          <w:szCs w:val="24"/>
        </w:rPr>
        <w:t>di</w:t>
      </w:r>
      <w:r w:rsidR="0016732E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+4</w:t>
      </w:r>
      <w:r w:rsidR="00F06883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。r</w:t>
      </w:r>
      <w:r w:rsidR="00F06883" w:rsidRPr="00044BF8">
        <w:rPr>
          <w:rFonts w:ascii="宋体" w:hAnsi="宋体" w:cs="新宋体"/>
          <w:color w:val="000000"/>
          <w:kern w:val="0"/>
          <w:sz w:val="24"/>
          <w:szCs w:val="24"/>
        </w:rPr>
        <w:t xml:space="preserve">ep stos </w:t>
      </w:r>
      <w:r w:rsidR="00F06883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是循环指向s</w:t>
      </w:r>
      <w:r w:rsidR="00F06883"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="00F06883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，直到e</w:t>
      </w:r>
      <w:r w:rsidR="00F06883"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="00F06883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为,每次循环e</w:t>
      </w:r>
      <w:r w:rsidR="00F06883"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="00F06883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都会减1</w:t>
      </w:r>
    </w:p>
    <w:p w14:paraId="65D21727" w14:textId="77777777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/>
          <w:color w:val="1E1E1E"/>
          <w:kern w:val="0"/>
          <w:sz w:val="24"/>
          <w:szCs w:val="24"/>
        </w:rPr>
        <w:lastRenderedPageBreak/>
        <w:t>}</w:t>
      </w:r>
    </w:p>
    <w:p w14:paraId="47CF2C7A" w14:textId="491D4ED7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0040148E  pop         edi  </w:t>
      </w:r>
    </w:p>
    <w:p w14:paraId="04665ECF" w14:textId="7CA4B611" w:rsidR="001D569F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1D569F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1D569F" w:rsidRPr="00044BF8">
        <w:rPr>
          <w:rFonts w:ascii="宋体" w:hAnsi="宋体" w:cs="新宋体"/>
          <w:color w:val="555555"/>
          <w:kern w:val="0"/>
          <w:sz w:val="24"/>
          <w:szCs w:val="24"/>
        </w:rPr>
        <w:t>di</w:t>
      </w:r>
      <w:r w:rsidR="001D569F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71EA2114" w14:textId="4C2F40D9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0040148F  pop         esi  </w:t>
      </w:r>
    </w:p>
    <w:p w14:paraId="4BD7AFC1" w14:textId="2942A445" w:rsidR="000231D1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0231D1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0231D1" w:rsidRPr="00044BF8">
        <w:rPr>
          <w:rFonts w:ascii="宋体" w:hAnsi="宋体" w:cs="新宋体"/>
          <w:color w:val="555555"/>
          <w:kern w:val="0"/>
          <w:sz w:val="24"/>
          <w:szCs w:val="24"/>
        </w:rPr>
        <w:t>si</w:t>
      </w:r>
      <w:r w:rsidR="000231D1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3E03F786" w14:textId="1CF83D36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00401490  pop         ebx  </w:t>
      </w:r>
    </w:p>
    <w:p w14:paraId="7A50F271" w14:textId="6454EE30" w:rsidR="00C64DEC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C64DEC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C64DEC" w:rsidRPr="00044BF8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="00C64DEC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393BA1E0" w14:textId="196BD36E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00401491  mov         esp,ebp  </w:t>
      </w:r>
    </w:p>
    <w:p w14:paraId="589AE845" w14:textId="372367E1" w:rsidR="004C73E0" w:rsidRPr="00044BF8" w:rsidRDefault="00156B54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4C73E0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把e</w:t>
      </w:r>
      <w:r w:rsidR="004C73E0" w:rsidRPr="00044BF8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="004C73E0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寄存器的值送到e</w:t>
      </w:r>
      <w:r w:rsidR="004C73E0" w:rsidRPr="00044BF8">
        <w:rPr>
          <w:rFonts w:ascii="宋体" w:hAnsi="宋体" w:cs="新宋体"/>
          <w:color w:val="555555"/>
          <w:kern w:val="0"/>
          <w:sz w:val="24"/>
          <w:szCs w:val="24"/>
        </w:rPr>
        <w:t>s</w:t>
      </w:r>
      <w:r w:rsidR="004C73E0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p中</w:t>
      </w:r>
    </w:p>
    <w:p w14:paraId="3FBDF22E" w14:textId="08657418" w:rsidR="00840522" w:rsidRPr="00044BF8" w:rsidRDefault="00840522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00401493  pop         ebp  </w:t>
      </w:r>
    </w:p>
    <w:p w14:paraId="52D8C079" w14:textId="732E1F2D" w:rsidR="00560C88" w:rsidRPr="00044BF8" w:rsidRDefault="00560C88" w:rsidP="00840522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00D52578" w14:textId="77777777" w:rsidR="00156B54" w:rsidRPr="00044BF8" w:rsidRDefault="00840522" w:rsidP="00840522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 xml:space="preserve">00401494  ret  </w:t>
      </w:r>
    </w:p>
    <w:p w14:paraId="4A039D5E" w14:textId="1DDCF90D" w:rsidR="00840522" w:rsidRPr="00044BF8" w:rsidRDefault="00156B54" w:rsidP="00840522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；结束f</w:t>
      </w: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()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函数，</w:t>
      </w:r>
      <w:r w:rsidR="008A60C6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返回到调用源</w:t>
      </w:r>
    </w:p>
    <w:p w14:paraId="2AC3D235" w14:textId="54A7320E" w:rsidR="002976E2" w:rsidRDefault="002976E2" w:rsidP="002976E2">
      <w:pPr>
        <w:spacing w:line="400" w:lineRule="exact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</w:t>
      </w:r>
      <w:r w:rsidR="00DD2F20">
        <w:rPr>
          <w:rFonts w:ascii="宋体" w:hAnsi="宋体" w:hint="eastAsia"/>
          <w:sz w:val="24"/>
          <w:szCs w:val="24"/>
        </w:rPr>
        <w:t>1的反汇编代码</w:t>
      </w:r>
      <w:r>
        <w:rPr>
          <w:rFonts w:ascii="宋体" w:hAnsi="宋体" w:hint="eastAsia"/>
          <w:sz w:val="24"/>
          <w:szCs w:val="24"/>
        </w:rPr>
        <w:t>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内存）可画出栈帧的布局，即图</w:t>
      </w:r>
      <w:r>
        <w:rPr>
          <w:rFonts w:hint="eastAsia"/>
          <w:sz w:val="24"/>
          <w:szCs w:val="24"/>
        </w:rPr>
        <w:t>2</w:t>
      </w:r>
      <w:r>
        <w:rPr>
          <w:rFonts w:ascii="宋体" w:hAnsi="宋体" w:hint="eastAsia"/>
          <w:sz w:val="24"/>
          <w:szCs w:val="24"/>
        </w:rPr>
        <w:t>。</w:t>
      </w:r>
    </w:p>
    <w:tbl>
      <w:tblPr>
        <w:tblW w:w="0" w:type="auto"/>
        <w:jc w:val="center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7872"/>
      </w:tblGrid>
      <w:tr w:rsidR="002976E2" w14:paraId="59902227" w14:textId="77777777" w:rsidTr="002976E2">
        <w:trPr>
          <w:gridAfter w:val="1"/>
          <w:tblCellSpacing w:w="0" w:type="dxa"/>
          <w:jc w:val="center"/>
        </w:trPr>
        <w:tc>
          <w:tcPr>
            <w:tcW w:w="6" w:type="dxa"/>
            <w:vAlign w:val="center"/>
            <w:hideMark/>
          </w:tcPr>
          <w:p w14:paraId="356407E8" w14:textId="77777777" w:rsidR="002976E2" w:rsidRDefault="002976E2">
            <w:pPr>
              <w:rPr>
                <w:rFonts w:ascii="宋体" w:hAnsi="宋体"/>
                <w:sz w:val="24"/>
                <w:szCs w:val="24"/>
              </w:rPr>
            </w:pPr>
          </w:p>
        </w:tc>
      </w:tr>
      <w:tr w:rsidR="002976E2" w14:paraId="5BF21E59" w14:textId="77777777" w:rsidTr="002976E2">
        <w:trPr>
          <w:tblCellSpacing w:w="0" w:type="dxa"/>
          <w:jc w:val="center"/>
        </w:trPr>
        <w:tc>
          <w:tcPr>
            <w:tcW w:w="0" w:type="auto"/>
            <w:vAlign w:val="center"/>
            <w:hideMark/>
          </w:tcPr>
          <w:p w14:paraId="097B07F7" w14:textId="77777777" w:rsidR="002976E2" w:rsidRDefault="002976E2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FED4162" w14:textId="4C30F738" w:rsidR="002976E2" w:rsidRDefault="002976E2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6BFED87B" wp14:editId="00F4D8E2">
                  <wp:extent cx="4998720" cy="2720340"/>
                  <wp:effectExtent l="0" t="0" r="0" b="381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998720" cy="2720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2831CB0" w14:textId="77777777" w:rsidR="002976E2" w:rsidRDefault="002976E2" w:rsidP="002976E2">
      <w:pPr>
        <w:spacing w:after="120" w:line="400" w:lineRule="exact"/>
        <w:jc w:val="center"/>
        <w:rPr>
          <w:rFonts w:ascii="黑体" w:eastAsia="黑体" w:hAnsi="黑体"/>
        </w:rPr>
      </w:pPr>
      <w:r>
        <w:rPr>
          <w:rFonts w:ascii="黑体" w:eastAsia="黑体" w:hAnsi="黑体" w:hint="eastAsia"/>
        </w:rPr>
        <w:t>图2无局部变量时的布局</w:t>
      </w:r>
    </w:p>
    <w:p w14:paraId="2AF07C68" w14:textId="77777777" w:rsidR="002976E2" w:rsidRDefault="002976E2" w:rsidP="002976E2">
      <w:pPr>
        <w:spacing w:line="400" w:lineRule="exact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从图2可以知道，即使没有任何局部变量，栈上仍然有</w:t>
      </w:r>
      <w:r>
        <w:rPr>
          <w:rFonts w:hint="eastAsia"/>
          <w:sz w:val="24"/>
          <w:szCs w:val="24"/>
        </w:rPr>
        <w:t>0xc0</w:t>
      </w:r>
      <w:r>
        <w:rPr>
          <w:rFonts w:ascii="宋体" w:hAnsi="宋体" w:hint="eastAsia"/>
          <w:sz w:val="24"/>
          <w:szCs w:val="24"/>
        </w:rPr>
        <w:t>个字节的</w:t>
      </w:r>
      <w:r>
        <w:rPr>
          <w:rFonts w:hint="eastAsia"/>
          <w:sz w:val="24"/>
          <w:szCs w:val="24"/>
        </w:rPr>
        <w:t>0xcc</w:t>
      </w:r>
      <w:r>
        <w:rPr>
          <w:rFonts w:ascii="宋体" w:hAnsi="宋体" w:hint="eastAsia"/>
          <w:sz w:val="24"/>
          <w:szCs w:val="24"/>
        </w:rPr>
        <w:t>存在。这个是为了检测是否有溢出而写的。</w:t>
      </w:r>
    </w:p>
    <w:p w14:paraId="6213A3B0" w14:textId="21AE230C" w:rsidR="00D12CB3" w:rsidRDefault="00D12CB3" w:rsidP="00D12CB3">
      <w:pPr>
        <w:pStyle w:val="2"/>
      </w:pPr>
      <w:r>
        <w:rPr>
          <w:rFonts w:hint="eastAsia"/>
        </w:rPr>
        <w:lastRenderedPageBreak/>
        <w:t>3.2.2函数中只有一个局部变量的情况</w:t>
      </w:r>
    </w:p>
    <w:p w14:paraId="30833DBB" w14:textId="22BFB374" w:rsidR="00744390" w:rsidRPr="00744390" w:rsidRDefault="00744390" w:rsidP="00744390">
      <w:pPr>
        <w:pStyle w:val="2"/>
        <w:rPr>
          <w:rFonts w:hint="eastAsia"/>
        </w:rPr>
      </w:pPr>
      <w:r>
        <w:rPr>
          <w:rFonts w:hint="eastAsia"/>
        </w:rPr>
        <w:t>代码清单3</w:t>
      </w:r>
    </w:p>
    <w:p w14:paraId="414B3161" w14:textId="47116B16" w:rsidR="002976E2" w:rsidRDefault="002A6A51" w:rsidP="00840522">
      <w:pPr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9B5E3CD" wp14:editId="11F11082">
            <wp:extent cx="3726503" cy="2560542"/>
            <wp:effectExtent l="0" t="0" r="762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650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5FFE4" w14:textId="68D4071B" w:rsidR="00B60F2C" w:rsidRDefault="00B60F2C" w:rsidP="00840522">
      <w:pPr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D9830EC" wp14:editId="5299B98E">
            <wp:extent cx="4625741" cy="4313294"/>
            <wp:effectExtent l="0" t="0" r="381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25741" cy="431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160E8" w14:textId="77777777" w:rsidR="007927CF" w:rsidRP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7927CF">
        <w:rPr>
          <w:rFonts w:ascii="宋体" w:hAnsi="宋体" w:cs="新宋体"/>
          <w:color w:val="1E1E1E"/>
          <w:kern w:val="0"/>
          <w:sz w:val="24"/>
          <w:szCs w:val="24"/>
        </w:rPr>
        <w:t>void f()</w:t>
      </w:r>
    </w:p>
    <w:p w14:paraId="0DDF96DA" w14:textId="77777777" w:rsidR="007927CF" w:rsidRP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7927CF">
        <w:rPr>
          <w:rFonts w:ascii="宋体" w:hAnsi="宋体" w:cs="新宋体"/>
          <w:color w:val="1E1E1E"/>
          <w:kern w:val="0"/>
          <w:sz w:val="24"/>
          <w:szCs w:val="24"/>
        </w:rPr>
        <w:t>{</w:t>
      </w:r>
    </w:p>
    <w:p w14:paraId="55AAD254" w14:textId="558C840D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00401470  push        ebp  </w:t>
      </w:r>
    </w:p>
    <w:p w14:paraId="0AB2CA4E" w14:textId="617ADBFC" w:rsidR="003721BC" w:rsidRPr="007927CF" w:rsidRDefault="002D1075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3721BC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3721BC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="003721BC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1553D602" w14:textId="39D6B9C3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lastRenderedPageBreak/>
        <w:t xml:space="preserve">00401471  mov         ebp,esp  </w:t>
      </w:r>
    </w:p>
    <w:p w14:paraId="7DA148CD" w14:textId="42E83660" w:rsidR="0091183E" w:rsidRPr="007927CF" w:rsidRDefault="002D1075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91183E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91183E">
        <w:rPr>
          <w:rFonts w:ascii="宋体" w:hAnsi="宋体" w:cs="新宋体"/>
          <w:color w:val="555555"/>
          <w:kern w:val="0"/>
          <w:sz w:val="24"/>
          <w:szCs w:val="24"/>
        </w:rPr>
        <w:t>sp</w:t>
      </w:r>
      <w:r w:rsidR="0091183E">
        <w:rPr>
          <w:rFonts w:ascii="宋体" w:hAnsi="宋体" w:cs="新宋体" w:hint="eastAsia"/>
          <w:color w:val="555555"/>
          <w:kern w:val="0"/>
          <w:sz w:val="24"/>
          <w:szCs w:val="24"/>
        </w:rPr>
        <w:t>寄存器的数据送到</w:t>
      </w:r>
      <w:r w:rsidR="0091183E">
        <w:rPr>
          <w:rFonts w:ascii="宋体" w:hAnsi="宋体" w:cs="新宋体"/>
          <w:color w:val="555555"/>
          <w:kern w:val="0"/>
          <w:sz w:val="24"/>
          <w:szCs w:val="24"/>
        </w:rPr>
        <w:t>ebp</w:t>
      </w:r>
    </w:p>
    <w:p w14:paraId="4C45B702" w14:textId="35D5B297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00401473  sub         esp,0CCh  </w:t>
      </w:r>
    </w:p>
    <w:p w14:paraId="623124C5" w14:textId="11DF69BD" w:rsidR="008E6219" w:rsidRPr="007927CF" w:rsidRDefault="002D1075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 w:rsidR="008E6219">
        <w:rPr>
          <w:rFonts w:ascii="宋体" w:hAnsi="宋体" w:cs="新宋体" w:hint="eastAsia"/>
          <w:color w:val="555555"/>
          <w:kern w:val="0"/>
          <w:sz w:val="24"/>
          <w:szCs w:val="24"/>
        </w:rPr>
        <w:t>s</w:t>
      </w:r>
      <w:r w:rsidR="008E6219">
        <w:rPr>
          <w:rFonts w:ascii="宋体" w:hAnsi="宋体" w:cs="新宋体"/>
          <w:color w:val="555555"/>
          <w:kern w:val="0"/>
          <w:sz w:val="24"/>
          <w:szCs w:val="24"/>
        </w:rPr>
        <w:t>ub</w:t>
      </w:r>
      <w:r w:rsidR="008E6219">
        <w:rPr>
          <w:rFonts w:ascii="宋体" w:hAnsi="宋体" w:cs="新宋体" w:hint="eastAsia"/>
          <w:color w:val="555555"/>
          <w:kern w:val="0"/>
          <w:sz w:val="24"/>
          <w:szCs w:val="24"/>
        </w:rPr>
        <w:t>是减法指令,</w:t>
      </w:r>
      <w:r w:rsidR="008E6219">
        <w:rPr>
          <w:rFonts w:ascii="宋体" w:hAnsi="宋体" w:cs="新宋体"/>
          <w:color w:val="555555"/>
          <w:kern w:val="0"/>
          <w:sz w:val="24"/>
          <w:szCs w:val="24"/>
        </w:rPr>
        <w:t>esp = esp - 12</w:t>
      </w:r>
    </w:p>
    <w:p w14:paraId="298AAEFB" w14:textId="503D85C8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00401479  push        ebx  </w:t>
      </w:r>
    </w:p>
    <w:p w14:paraId="63423879" w14:textId="487028F0" w:rsidR="00CC1C8F" w:rsidRPr="007927CF" w:rsidRDefault="002D1075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CC1C8F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CC1C8F"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="00CC1C8F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48679233" w14:textId="18065A8B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0040147A  push        esi  </w:t>
      </w:r>
    </w:p>
    <w:p w14:paraId="46CC509A" w14:textId="65B0BDD9" w:rsidR="001D198B" w:rsidRPr="007927CF" w:rsidRDefault="002D1075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1D198B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1D198B">
        <w:rPr>
          <w:rFonts w:ascii="宋体" w:hAnsi="宋体" w:cs="新宋体"/>
          <w:color w:val="555555"/>
          <w:kern w:val="0"/>
          <w:sz w:val="24"/>
          <w:szCs w:val="24"/>
        </w:rPr>
        <w:t>si</w:t>
      </w:r>
      <w:r w:rsidR="001D198B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351F4AE7" w14:textId="4D34C494" w:rsidR="00D25337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0040147B  push        edi  </w:t>
      </w:r>
    </w:p>
    <w:p w14:paraId="7C6644BE" w14:textId="6C0A6425" w:rsidR="00D25337" w:rsidRPr="00D25337" w:rsidRDefault="002D1075" w:rsidP="007927CF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555555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D25337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D25337">
        <w:rPr>
          <w:rFonts w:ascii="宋体" w:hAnsi="宋体" w:cs="新宋体"/>
          <w:color w:val="555555"/>
          <w:kern w:val="0"/>
          <w:sz w:val="24"/>
          <w:szCs w:val="24"/>
        </w:rPr>
        <w:t>di</w:t>
      </w:r>
      <w:r w:rsidR="00D25337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38FABFBA" w14:textId="3FE26F71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0040147C  lea         edi,[ebp-0CCh]  </w:t>
      </w:r>
    </w:p>
    <w:p w14:paraId="6CDA1631" w14:textId="1572B159" w:rsidR="007C7225" w:rsidRPr="007927CF" w:rsidRDefault="002D1075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 w:rsidR="00280B67">
        <w:rPr>
          <w:rFonts w:ascii="宋体" w:hAnsi="宋体" w:cs="新宋体"/>
          <w:color w:val="555555"/>
          <w:kern w:val="0"/>
          <w:sz w:val="24"/>
          <w:szCs w:val="24"/>
        </w:rPr>
        <w:t>lea</w:t>
      </w:r>
      <w:r w:rsidR="00280B67">
        <w:rPr>
          <w:rFonts w:ascii="宋体" w:hAnsi="宋体" w:cs="新宋体" w:hint="eastAsia"/>
          <w:color w:val="555555"/>
          <w:kern w:val="0"/>
          <w:sz w:val="24"/>
          <w:szCs w:val="24"/>
        </w:rPr>
        <w:t>是取地址指令</w:t>
      </w:r>
      <w:r w:rsidR="00280B67">
        <w:rPr>
          <w:rFonts w:ascii="宋体" w:hAnsi="宋体" w:cs="新宋体"/>
          <w:color w:val="555555"/>
          <w:kern w:val="0"/>
          <w:sz w:val="24"/>
          <w:szCs w:val="24"/>
        </w:rPr>
        <w:t>,</w:t>
      </w:r>
      <w:r w:rsidR="007C7225">
        <w:rPr>
          <w:rFonts w:ascii="宋体" w:hAnsi="宋体" w:cs="新宋体" w:hint="eastAsia"/>
          <w:color w:val="555555"/>
          <w:kern w:val="0"/>
          <w:sz w:val="24"/>
          <w:szCs w:val="24"/>
        </w:rPr>
        <w:t>e</w:t>
      </w:r>
      <w:r w:rsidR="007C7225">
        <w:rPr>
          <w:rFonts w:ascii="宋体" w:hAnsi="宋体" w:cs="新宋体"/>
          <w:color w:val="555555"/>
          <w:kern w:val="0"/>
          <w:sz w:val="24"/>
          <w:szCs w:val="24"/>
        </w:rPr>
        <w:t xml:space="preserve">di = ebp </w:t>
      </w:r>
      <w:r w:rsidR="001B3BBD">
        <w:rPr>
          <w:rFonts w:ascii="宋体" w:hAnsi="宋体" w:cs="新宋体"/>
          <w:color w:val="555555"/>
          <w:kern w:val="0"/>
          <w:sz w:val="24"/>
          <w:szCs w:val="24"/>
        </w:rPr>
        <w:t>– 0CCh</w:t>
      </w:r>
    </w:p>
    <w:p w14:paraId="069A2421" w14:textId="490B9365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00401482  mov         ecx,33h  </w:t>
      </w:r>
    </w:p>
    <w:p w14:paraId="5C225C1C" w14:textId="35E7B760" w:rsidR="004D6A67" w:rsidRPr="007927CF" w:rsidRDefault="002D1075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4D6A67"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 w:rsidR="004D6A67">
        <w:rPr>
          <w:rFonts w:ascii="宋体" w:hAnsi="宋体" w:cs="新宋体"/>
          <w:color w:val="555555"/>
          <w:kern w:val="0"/>
          <w:sz w:val="24"/>
          <w:szCs w:val="24"/>
        </w:rPr>
        <w:t>xc = 33h</w:t>
      </w:r>
    </w:p>
    <w:p w14:paraId="6268CC7E" w14:textId="4277BF5B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00401487  mov         eax,0CCCCCCCCh  </w:t>
      </w:r>
    </w:p>
    <w:p w14:paraId="06F4EDB0" w14:textId="110CDF85" w:rsidR="00377F20" w:rsidRPr="007927CF" w:rsidRDefault="002D1075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377F20"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 w:rsidR="00377F20">
        <w:rPr>
          <w:rFonts w:ascii="宋体" w:hAnsi="宋体" w:cs="新宋体"/>
          <w:color w:val="555555"/>
          <w:kern w:val="0"/>
          <w:sz w:val="24"/>
          <w:szCs w:val="24"/>
        </w:rPr>
        <w:t xml:space="preserve">ax = </w:t>
      </w:r>
      <w:r w:rsidR="00377F20" w:rsidRPr="007927CF">
        <w:rPr>
          <w:rFonts w:ascii="宋体" w:hAnsi="宋体" w:cs="新宋体"/>
          <w:color w:val="555555"/>
          <w:kern w:val="0"/>
          <w:sz w:val="24"/>
          <w:szCs w:val="24"/>
        </w:rPr>
        <w:t>0CCCCCCCCh</w:t>
      </w:r>
    </w:p>
    <w:p w14:paraId="6979FB0D" w14:textId="00CD4BAA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0040148C  rep stos    dword ptr es:[edi]  </w:t>
      </w:r>
    </w:p>
    <w:p w14:paraId="5EDC7573" w14:textId="1BF03792" w:rsidR="00AF2291" w:rsidRPr="007927CF" w:rsidRDefault="00AF2291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Pr="00AF2291">
        <w:rPr>
          <w:rFonts w:ascii="宋体" w:hAnsi="宋体" w:cs="新宋体"/>
          <w:color w:val="000000"/>
          <w:kern w:val="0"/>
          <w:sz w:val="24"/>
          <w:szCs w:val="24"/>
        </w:rPr>
        <w:t xml:space="preserve"> 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rep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是重复前缀，s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指令是将e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ax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的值放入[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edi]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（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es:edi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所指向的地址）中，之后在这里将e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di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+4。r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 xml:space="preserve">ep stos 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是循环指向s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，直到e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为,每次循环e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都会减1</w:t>
      </w:r>
    </w:p>
    <w:p w14:paraId="07A1168A" w14:textId="77777777" w:rsidR="007927CF" w:rsidRP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7927CF">
        <w:rPr>
          <w:rFonts w:ascii="宋体" w:hAnsi="宋体" w:cs="新宋体"/>
          <w:color w:val="1E1E1E"/>
          <w:kern w:val="0"/>
          <w:sz w:val="24"/>
          <w:szCs w:val="24"/>
        </w:rPr>
        <w:t xml:space="preserve">    int i = 0;</w:t>
      </w:r>
    </w:p>
    <w:p w14:paraId="49EA666D" w14:textId="690FF2FB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0040148E  mov         dword ptr [i],0  </w:t>
      </w:r>
    </w:p>
    <w:p w14:paraId="23E965F8" w14:textId="0F590161" w:rsidR="00E223FA" w:rsidRPr="007927CF" w:rsidRDefault="001173B9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E223FA">
        <w:rPr>
          <w:rFonts w:ascii="宋体" w:hAnsi="宋体" w:cs="新宋体" w:hint="eastAsia"/>
          <w:color w:val="555555"/>
          <w:kern w:val="0"/>
          <w:sz w:val="24"/>
          <w:szCs w:val="24"/>
        </w:rPr>
        <w:t xml:space="preserve">使 </w:t>
      </w:r>
      <w:r w:rsidR="00532409">
        <w:rPr>
          <w:rFonts w:ascii="宋体" w:hAnsi="宋体" w:cs="新宋体"/>
          <w:color w:val="555555"/>
          <w:kern w:val="0"/>
          <w:sz w:val="24"/>
          <w:szCs w:val="24"/>
        </w:rPr>
        <w:t>i</w:t>
      </w:r>
      <w:r w:rsidR="00E223FA">
        <w:rPr>
          <w:rFonts w:ascii="宋体" w:hAnsi="宋体" w:cs="新宋体"/>
          <w:color w:val="555555"/>
          <w:kern w:val="0"/>
          <w:sz w:val="24"/>
          <w:szCs w:val="24"/>
        </w:rPr>
        <w:t xml:space="preserve"> = 0</w:t>
      </w:r>
    </w:p>
    <w:p w14:paraId="40684993" w14:textId="77777777" w:rsidR="007927CF" w:rsidRP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7927CF">
        <w:rPr>
          <w:rFonts w:ascii="宋体" w:hAnsi="宋体" w:cs="新宋体"/>
          <w:color w:val="1E1E1E"/>
          <w:kern w:val="0"/>
          <w:sz w:val="24"/>
          <w:szCs w:val="24"/>
        </w:rPr>
        <w:t>}</w:t>
      </w:r>
    </w:p>
    <w:p w14:paraId="7BDB6E68" w14:textId="45A33557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00401495  pop         edi  </w:t>
      </w:r>
    </w:p>
    <w:p w14:paraId="21423036" w14:textId="53F8EAEA" w:rsidR="006503F7" w:rsidRPr="007927CF" w:rsidRDefault="001173B9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6503F7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6503F7">
        <w:rPr>
          <w:rFonts w:ascii="宋体" w:hAnsi="宋体" w:cs="新宋体"/>
          <w:color w:val="555555"/>
          <w:kern w:val="0"/>
          <w:sz w:val="24"/>
          <w:szCs w:val="24"/>
        </w:rPr>
        <w:t>di</w:t>
      </w:r>
      <w:r w:rsidR="006503F7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2C277C1A" w14:textId="18428B2D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00401496  pop         esi  </w:t>
      </w:r>
    </w:p>
    <w:p w14:paraId="4BE1F34C" w14:textId="0B1C33B9" w:rsidR="003E1A71" w:rsidRPr="007927CF" w:rsidRDefault="001173B9" w:rsidP="007927CF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3E1A71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3E1A71">
        <w:rPr>
          <w:rFonts w:ascii="宋体" w:hAnsi="宋体" w:cs="新宋体"/>
          <w:color w:val="555555"/>
          <w:kern w:val="0"/>
          <w:sz w:val="24"/>
          <w:szCs w:val="24"/>
        </w:rPr>
        <w:t>si</w:t>
      </w:r>
      <w:r w:rsidR="003E1A71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01D0AFB7" w14:textId="7675EEDE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00401497  pop         ebx  </w:t>
      </w:r>
    </w:p>
    <w:p w14:paraId="2559B5D5" w14:textId="57B9B9DD" w:rsidR="00460BA2" w:rsidRPr="007927CF" w:rsidRDefault="001173B9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460BA2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460BA2"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="00460BA2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3DF1B0C9" w14:textId="4CF3F833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00401498  mov         esp,ebp  </w:t>
      </w:r>
    </w:p>
    <w:p w14:paraId="4685A726" w14:textId="6F1019C6" w:rsidR="009A07CF" w:rsidRPr="007927CF" w:rsidRDefault="001173B9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9A07CF"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 w:rsidR="009A07CF">
        <w:rPr>
          <w:rFonts w:ascii="宋体" w:hAnsi="宋体" w:cs="新宋体"/>
          <w:color w:val="555555"/>
          <w:kern w:val="0"/>
          <w:sz w:val="24"/>
          <w:szCs w:val="24"/>
        </w:rPr>
        <w:t>sp = ebp</w:t>
      </w:r>
    </w:p>
    <w:p w14:paraId="7C17D66D" w14:textId="7B03AD2A" w:rsidR="007927CF" w:rsidRDefault="007927CF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0040149A  pop         ebp  </w:t>
      </w:r>
    </w:p>
    <w:p w14:paraId="571728BB" w14:textId="5D35ABE3" w:rsidR="001931AD" w:rsidRPr="007927CF" w:rsidRDefault="001173B9" w:rsidP="007927CF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="001931AD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1931AD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="001931AD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29219417" w14:textId="62E9BAF1" w:rsidR="007927CF" w:rsidRDefault="007927CF" w:rsidP="007927CF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7927CF">
        <w:rPr>
          <w:rFonts w:ascii="宋体" w:hAnsi="宋体" w:cs="新宋体"/>
          <w:color w:val="555555"/>
          <w:kern w:val="0"/>
          <w:sz w:val="24"/>
          <w:szCs w:val="24"/>
        </w:rPr>
        <w:t xml:space="preserve">0040149B  ret  </w:t>
      </w:r>
    </w:p>
    <w:p w14:paraId="3BB58BCA" w14:textId="4EB0A55F" w:rsidR="002C5288" w:rsidRDefault="002C5288" w:rsidP="007927CF">
      <w:pPr>
        <w:rPr>
          <w:rFonts w:ascii="宋体" w:hAnsi="宋体" w:cs="新宋体"/>
          <w:color w:val="555555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；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结束f</w:t>
      </w:r>
      <w:r w:rsidRPr="00044BF8">
        <w:rPr>
          <w:rFonts w:ascii="宋体" w:hAnsi="宋体" w:cs="新宋体"/>
          <w:color w:val="555555"/>
          <w:kern w:val="0"/>
          <w:sz w:val="24"/>
          <w:szCs w:val="24"/>
        </w:rPr>
        <w:t>()</w:t>
      </w:r>
      <w:r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函数，返回到调用源</w:t>
      </w:r>
    </w:p>
    <w:p w14:paraId="1BEFE6EA" w14:textId="6E16C01D" w:rsidR="00E41199" w:rsidRDefault="00E41199" w:rsidP="00E41199">
      <w:pPr>
        <w:spacing w:line="400" w:lineRule="exact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根据代码清单4，以及内存映像（调式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内存）可画出栈帧的布局，即图</w:t>
      </w:r>
      <w:r w:rsidR="00217D60">
        <w:rPr>
          <w:rFonts w:hint="eastAsia"/>
          <w:sz w:val="24"/>
          <w:szCs w:val="24"/>
        </w:rPr>
        <w:t>4</w:t>
      </w:r>
      <w:r>
        <w:rPr>
          <w:rFonts w:ascii="宋体" w:hAnsi="宋体" w:hint="eastAsia"/>
          <w:sz w:val="24"/>
          <w:szCs w:val="24"/>
        </w:rPr>
        <w:t>。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300"/>
      </w:tblGrid>
      <w:tr w:rsidR="00E41199" w14:paraId="3853B560" w14:textId="77777777" w:rsidTr="00E41199">
        <w:trPr>
          <w:gridAfter w:val="1"/>
          <w:tblCellSpacing w:w="0" w:type="dxa"/>
        </w:trPr>
        <w:tc>
          <w:tcPr>
            <w:tcW w:w="6" w:type="dxa"/>
            <w:vAlign w:val="center"/>
            <w:hideMark/>
          </w:tcPr>
          <w:p w14:paraId="5D7A4FC9" w14:textId="77777777" w:rsidR="00E41199" w:rsidRDefault="00E41199">
            <w:pPr>
              <w:rPr>
                <w:rFonts w:ascii="宋体" w:hAnsi="宋体" w:hint="eastAsia"/>
                <w:sz w:val="24"/>
                <w:szCs w:val="24"/>
              </w:rPr>
            </w:pPr>
          </w:p>
        </w:tc>
      </w:tr>
      <w:tr w:rsidR="00E41199" w14:paraId="674340A5" w14:textId="77777777" w:rsidTr="00E41199">
        <w:trPr>
          <w:tblCellSpacing w:w="0" w:type="dxa"/>
        </w:trPr>
        <w:tc>
          <w:tcPr>
            <w:tcW w:w="0" w:type="auto"/>
            <w:vAlign w:val="center"/>
            <w:hideMark/>
          </w:tcPr>
          <w:p w14:paraId="7E61F82A" w14:textId="77777777" w:rsidR="00E41199" w:rsidRDefault="00E41199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F7A70BA" w14:textId="6A824F79" w:rsidR="00E41199" w:rsidRDefault="00E41199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355BC060" wp14:editId="6D3D7A1B">
                  <wp:extent cx="5274310" cy="4444365"/>
                  <wp:effectExtent l="0" t="0" r="0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44443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A13F92C" w14:textId="54F84E40" w:rsidR="00E41199" w:rsidRDefault="00E41199" w:rsidP="0094510B">
      <w:pPr>
        <w:jc w:val="center"/>
      </w:pPr>
      <w:r>
        <w:rPr>
          <w:rFonts w:ascii="宋体" w:hAnsi="宋体" w:hint="eastAsia"/>
          <w:b/>
          <w:bCs/>
        </w:rPr>
        <w:t>图</w:t>
      </w:r>
      <w:r w:rsidR="00DB185B">
        <w:rPr>
          <w:rFonts w:ascii="宋体" w:hAnsi="宋体" w:hint="eastAsia"/>
          <w:b/>
          <w:bCs/>
        </w:rPr>
        <w:t>4</w:t>
      </w:r>
      <w:r>
        <w:rPr>
          <w:rFonts w:ascii="宋体" w:hAnsi="宋体" w:hint="eastAsia"/>
          <w:b/>
          <w:bCs/>
        </w:rPr>
        <w:t xml:space="preserve"> 只有一个整型局部变量时的布局</w:t>
      </w:r>
    </w:p>
    <w:p w14:paraId="69C516C9" w14:textId="7703B716" w:rsidR="00E41199" w:rsidRDefault="001A6C8C" w:rsidP="001A6C8C">
      <w:pPr>
        <w:pStyle w:val="2"/>
      </w:pPr>
      <w:r>
        <w:rPr>
          <w:rFonts w:hint="eastAsia"/>
        </w:rPr>
        <w:t>代码清单5</w:t>
      </w:r>
    </w:p>
    <w:p w14:paraId="6493B942" w14:textId="3007426E" w:rsidR="00BD41E4" w:rsidRDefault="00BD41E4" w:rsidP="00BD41E4">
      <w:pPr>
        <w:rPr>
          <w:noProof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01C4F250" wp14:editId="7B908B8D">
            <wp:extent cx="3520745" cy="2507197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20745" cy="2507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C34C1" w14:textId="3A9EAC27" w:rsidR="009C23DD" w:rsidRDefault="009C23DD" w:rsidP="00BD41E4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743F19B3" wp14:editId="4EAE1939">
            <wp:extent cx="5274310" cy="4073525"/>
            <wp:effectExtent l="0" t="0" r="2540" b="317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7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11D76" w14:textId="77777777" w:rsidR="009C23DD" w:rsidRP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C23DD">
        <w:rPr>
          <w:rFonts w:ascii="宋体" w:hAnsi="宋体" w:cs="新宋体"/>
          <w:color w:val="1E1E1E"/>
          <w:kern w:val="0"/>
          <w:sz w:val="24"/>
          <w:szCs w:val="24"/>
        </w:rPr>
        <w:t>void f()</w:t>
      </w:r>
    </w:p>
    <w:p w14:paraId="3C73EF8A" w14:textId="77777777" w:rsidR="009C23DD" w:rsidRP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C23DD">
        <w:rPr>
          <w:rFonts w:ascii="宋体" w:hAnsi="宋体" w:cs="新宋体"/>
          <w:color w:val="1E1E1E"/>
          <w:kern w:val="0"/>
          <w:sz w:val="24"/>
          <w:szCs w:val="24"/>
        </w:rPr>
        <w:t>{</w:t>
      </w:r>
    </w:p>
    <w:p w14:paraId="46B95966" w14:textId="608DAFC5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00401470  push        ebp  </w:t>
      </w:r>
    </w:p>
    <w:p w14:paraId="369D0CC8" w14:textId="4ECFB7DC" w:rsidR="004F795B" w:rsidRPr="009C23DD" w:rsidRDefault="0085224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4F795B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4F795B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="004F795B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4FA776D8" w14:textId="546D4D23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00401471  mov         ebp,esp  </w:t>
      </w:r>
    </w:p>
    <w:p w14:paraId="00351262" w14:textId="11CD4DE3" w:rsidR="00A1224B" w:rsidRPr="009C23DD" w:rsidRDefault="0085224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A1224B"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 w:rsidR="00A1224B">
        <w:rPr>
          <w:rFonts w:ascii="宋体" w:hAnsi="宋体" w:cs="新宋体"/>
          <w:color w:val="555555"/>
          <w:kern w:val="0"/>
          <w:sz w:val="24"/>
          <w:szCs w:val="24"/>
        </w:rPr>
        <w:t>bp = esp</w:t>
      </w:r>
    </w:p>
    <w:p w14:paraId="66871FAC" w14:textId="0BA1CF35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00401473  sub         esp,0CCh  </w:t>
      </w:r>
    </w:p>
    <w:p w14:paraId="5996EDD5" w14:textId="0C31C493" w:rsidR="0085224D" w:rsidRPr="009C23DD" w:rsidRDefault="0085224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s</w:t>
      </w:r>
      <w:r>
        <w:rPr>
          <w:rFonts w:ascii="宋体" w:hAnsi="宋体" w:cs="新宋体"/>
          <w:color w:val="555555"/>
          <w:kern w:val="0"/>
          <w:sz w:val="24"/>
          <w:szCs w:val="24"/>
        </w:rPr>
        <w:t>ub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是减法指令，使e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sp = esp – 0CCh</w:t>
      </w:r>
    </w:p>
    <w:p w14:paraId="68D6F634" w14:textId="210AA380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00401479  push        ebx  </w:t>
      </w:r>
    </w:p>
    <w:p w14:paraId="302F1874" w14:textId="764EC2F1" w:rsidR="001E0A55" w:rsidRPr="009C23DD" w:rsidRDefault="009763C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1E0A55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1E0A55"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="001E0A55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19B0183D" w14:textId="70BCE7C6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0040147A  push        esi  </w:t>
      </w:r>
    </w:p>
    <w:p w14:paraId="1A149AE2" w14:textId="4699998D" w:rsidR="00CD6481" w:rsidRPr="009C23DD" w:rsidRDefault="009763C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CD6481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CD6481">
        <w:rPr>
          <w:rFonts w:ascii="宋体" w:hAnsi="宋体" w:cs="新宋体"/>
          <w:color w:val="555555"/>
          <w:kern w:val="0"/>
          <w:sz w:val="24"/>
          <w:szCs w:val="24"/>
        </w:rPr>
        <w:t>si</w:t>
      </w:r>
      <w:r w:rsidR="00CD6481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139E8C7E" w14:textId="7D070016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0040147B  push        edi  </w:t>
      </w:r>
    </w:p>
    <w:p w14:paraId="109B3A84" w14:textId="0DA495C2" w:rsidR="002423DD" w:rsidRPr="009C23DD" w:rsidRDefault="009763C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2423DD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2423DD">
        <w:rPr>
          <w:rFonts w:ascii="宋体" w:hAnsi="宋体" w:cs="新宋体"/>
          <w:color w:val="555555"/>
          <w:kern w:val="0"/>
          <w:sz w:val="24"/>
          <w:szCs w:val="24"/>
        </w:rPr>
        <w:t>di</w:t>
      </w:r>
      <w:r w:rsidR="002423DD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1205A72D" w14:textId="77777777" w:rsidR="005706C6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0040147C  lea         edi,[ebp+FFFFFF34h] </w:t>
      </w:r>
    </w:p>
    <w:p w14:paraId="44807752" w14:textId="7E11FDA7" w:rsidR="009C23DD" w:rsidRPr="009C23DD" w:rsidRDefault="009763C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 w:rsidR="005706C6">
        <w:rPr>
          <w:rFonts w:ascii="宋体" w:hAnsi="宋体" w:cs="新宋体"/>
          <w:color w:val="555555"/>
          <w:kern w:val="0"/>
          <w:sz w:val="24"/>
          <w:szCs w:val="24"/>
        </w:rPr>
        <w:t>lea</w:t>
      </w:r>
      <w:r w:rsidR="005706C6">
        <w:rPr>
          <w:rFonts w:ascii="宋体" w:hAnsi="宋体" w:cs="新宋体" w:hint="eastAsia"/>
          <w:color w:val="555555"/>
          <w:kern w:val="0"/>
          <w:sz w:val="24"/>
          <w:szCs w:val="24"/>
        </w:rPr>
        <w:t>是取地址指令，这条指令使e</w:t>
      </w:r>
      <w:r w:rsidR="005706C6">
        <w:rPr>
          <w:rFonts w:ascii="宋体" w:hAnsi="宋体" w:cs="新宋体"/>
          <w:color w:val="555555"/>
          <w:kern w:val="0"/>
          <w:sz w:val="24"/>
          <w:szCs w:val="24"/>
        </w:rPr>
        <w:t xml:space="preserve">di = ebp + </w:t>
      </w:r>
      <w:r w:rsidR="009C23DD"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  <w:r w:rsidR="005706C6" w:rsidRPr="009C23DD">
        <w:rPr>
          <w:rFonts w:ascii="宋体" w:hAnsi="宋体" w:cs="新宋体"/>
          <w:color w:val="555555"/>
          <w:kern w:val="0"/>
          <w:sz w:val="24"/>
          <w:szCs w:val="24"/>
        </w:rPr>
        <w:t>FFFFFF34h</w:t>
      </w:r>
    </w:p>
    <w:p w14:paraId="0F6E4B73" w14:textId="69179292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00401482  mov         ecx,33h  </w:t>
      </w:r>
    </w:p>
    <w:p w14:paraId="485ED942" w14:textId="133CE921" w:rsidR="00467E2D" w:rsidRPr="009C23DD" w:rsidRDefault="009763C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467E2D"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 w:rsidR="00467E2D">
        <w:rPr>
          <w:rFonts w:ascii="宋体" w:hAnsi="宋体" w:cs="新宋体"/>
          <w:color w:val="555555"/>
          <w:kern w:val="0"/>
          <w:sz w:val="24"/>
          <w:szCs w:val="24"/>
        </w:rPr>
        <w:t>cx = 33h</w:t>
      </w:r>
    </w:p>
    <w:p w14:paraId="15513945" w14:textId="73AC9873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00401487  mov         eax,0CCCCCCCCh  </w:t>
      </w:r>
    </w:p>
    <w:p w14:paraId="3F61734E" w14:textId="71D3FEF3" w:rsidR="009763CD" w:rsidRPr="009C23DD" w:rsidRDefault="009763C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 xml:space="preserve">ax = </w:t>
      </w: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>0CCCCCCCCh</w:t>
      </w:r>
    </w:p>
    <w:p w14:paraId="680ED246" w14:textId="5FDA270F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0040148C  rep stos    dword ptr es:[edi]  </w:t>
      </w:r>
    </w:p>
    <w:p w14:paraId="4F195931" w14:textId="1B766C4F" w:rsidR="005465EC" w:rsidRPr="009C23DD" w:rsidRDefault="005465EC" w:rsidP="009C23DD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F941A4" w:rsidRPr="00F941A4">
        <w:rPr>
          <w:rFonts w:ascii="宋体" w:hAnsi="宋体" w:cs="新宋体"/>
          <w:color w:val="000000"/>
          <w:kern w:val="0"/>
          <w:sz w:val="24"/>
          <w:szCs w:val="24"/>
        </w:rPr>
        <w:t xml:space="preserve"> 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>rep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是重复前缀，s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指令是将e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>ax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的值放入[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>edi]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（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>es:edi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所指向的地址）中，之后在这里将e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>di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+4。r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 xml:space="preserve">ep stos 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是循环指向s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，直到e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为,每次循环e</w:t>
      </w:r>
      <w:r w:rsidR="00F941A4"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="00F941A4"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lastRenderedPageBreak/>
        <w:t>都会减1</w:t>
      </w:r>
    </w:p>
    <w:p w14:paraId="1BA5A8D7" w14:textId="77777777" w:rsidR="009C23DD" w:rsidRP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C23DD">
        <w:rPr>
          <w:rFonts w:ascii="宋体" w:hAnsi="宋体" w:cs="新宋体"/>
          <w:color w:val="1E1E1E"/>
          <w:kern w:val="0"/>
          <w:sz w:val="24"/>
          <w:szCs w:val="24"/>
        </w:rPr>
        <w:t xml:space="preserve">    char i = 0;</w:t>
      </w:r>
    </w:p>
    <w:p w14:paraId="3D4AF8AD" w14:textId="78C0F47D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0040148E  mov         byte ptr [ebp-5],0  </w:t>
      </w:r>
    </w:p>
    <w:p w14:paraId="1D705713" w14:textId="0410A741" w:rsidR="003F0A54" w:rsidRPr="009C23DD" w:rsidRDefault="00C26956" w:rsidP="009C23DD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A82DBC">
        <w:rPr>
          <w:rFonts w:ascii="宋体" w:hAnsi="宋体" w:cs="新宋体" w:hint="eastAsia"/>
          <w:color w:val="555555"/>
          <w:kern w:val="0"/>
          <w:sz w:val="24"/>
          <w:szCs w:val="24"/>
        </w:rPr>
        <w:t>使*</w:t>
      </w:r>
      <w:r w:rsidR="00A82DBC">
        <w:rPr>
          <w:rFonts w:ascii="宋体" w:hAnsi="宋体" w:cs="新宋体"/>
          <w:color w:val="555555"/>
          <w:kern w:val="0"/>
          <w:sz w:val="24"/>
          <w:szCs w:val="24"/>
        </w:rPr>
        <w:t>(ebp - 5) = 0,byte</w:t>
      </w:r>
      <w:r w:rsidR="00A82DBC">
        <w:rPr>
          <w:rFonts w:ascii="宋体" w:hAnsi="宋体" w:cs="新宋体" w:hint="eastAsia"/>
          <w:color w:val="555555"/>
          <w:kern w:val="0"/>
          <w:sz w:val="24"/>
          <w:szCs w:val="24"/>
        </w:rPr>
        <w:t>是字节，p</w:t>
      </w:r>
      <w:r w:rsidR="00A82DBC">
        <w:rPr>
          <w:rFonts w:ascii="宋体" w:hAnsi="宋体" w:cs="新宋体"/>
          <w:color w:val="555555"/>
          <w:kern w:val="0"/>
          <w:sz w:val="24"/>
          <w:szCs w:val="24"/>
        </w:rPr>
        <w:t>tr</w:t>
      </w:r>
      <w:r w:rsidR="00A82DBC">
        <w:rPr>
          <w:rFonts w:ascii="宋体" w:hAnsi="宋体" w:cs="新宋体" w:hint="eastAsia"/>
          <w:color w:val="555555"/>
          <w:kern w:val="0"/>
          <w:sz w:val="24"/>
          <w:szCs w:val="24"/>
        </w:rPr>
        <w:t>是属性修饰符</w:t>
      </w:r>
    </w:p>
    <w:p w14:paraId="0032E403" w14:textId="77777777" w:rsidR="009C23DD" w:rsidRP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C23DD">
        <w:rPr>
          <w:rFonts w:ascii="宋体" w:hAnsi="宋体" w:cs="新宋体"/>
          <w:color w:val="1E1E1E"/>
          <w:kern w:val="0"/>
          <w:sz w:val="24"/>
          <w:szCs w:val="24"/>
        </w:rPr>
        <w:t>}</w:t>
      </w:r>
    </w:p>
    <w:p w14:paraId="3B61EE6E" w14:textId="7224B835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00401492  pop         edi  </w:t>
      </w:r>
    </w:p>
    <w:p w14:paraId="05BBC50A" w14:textId="7001C495" w:rsidR="00E8117F" w:rsidRPr="009C23DD" w:rsidRDefault="00824F7B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E8117F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E8117F">
        <w:rPr>
          <w:rFonts w:ascii="宋体" w:hAnsi="宋体" w:cs="新宋体"/>
          <w:color w:val="555555"/>
          <w:kern w:val="0"/>
          <w:sz w:val="24"/>
          <w:szCs w:val="24"/>
        </w:rPr>
        <w:t>di</w:t>
      </w:r>
      <w:r w:rsidR="00E8117F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3704B34D" w14:textId="0EDF8064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00401493  pop         esi  </w:t>
      </w:r>
    </w:p>
    <w:p w14:paraId="2F4D4456" w14:textId="14E84058" w:rsidR="00824F7B" w:rsidRPr="009C23DD" w:rsidRDefault="00824F7B" w:rsidP="009C23DD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180BF9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180BF9">
        <w:rPr>
          <w:rFonts w:ascii="宋体" w:hAnsi="宋体" w:cs="新宋体"/>
          <w:color w:val="555555"/>
          <w:kern w:val="0"/>
          <w:sz w:val="24"/>
          <w:szCs w:val="24"/>
        </w:rPr>
        <w:t>si</w:t>
      </w:r>
      <w:r w:rsidR="00180BF9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4A5F61D2" w14:textId="2DC981A9" w:rsidR="009C23DD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00401494  pop         ebx  </w:t>
      </w:r>
    </w:p>
    <w:p w14:paraId="267FF22F" w14:textId="6BE12379" w:rsidR="00824F7B" w:rsidRPr="009C23DD" w:rsidRDefault="00824F7B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820C18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820C18"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="00820C18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3B6FBDAF" w14:textId="77777777" w:rsidR="00824F7B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00401495  mov         esp,ebp </w:t>
      </w:r>
    </w:p>
    <w:p w14:paraId="48388EC1" w14:textId="42382075" w:rsidR="009C23DD" w:rsidRPr="009C23DD" w:rsidRDefault="00824F7B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 w:rsidR="009C23DD"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  <w:r w:rsidR="00AC736F"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 w:rsidR="00AC736F">
        <w:rPr>
          <w:rFonts w:ascii="宋体" w:hAnsi="宋体" w:cs="新宋体"/>
          <w:color w:val="555555"/>
          <w:kern w:val="0"/>
          <w:sz w:val="24"/>
          <w:szCs w:val="24"/>
        </w:rPr>
        <w:t>sp = ebp</w:t>
      </w:r>
    </w:p>
    <w:p w14:paraId="42CBD686" w14:textId="77777777" w:rsidR="00824F7B" w:rsidRDefault="009C23DD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00401497  pop         ebp </w:t>
      </w:r>
    </w:p>
    <w:p w14:paraId="3CC9574F" w14:textId="4F68F647" w:rsidR="009C23DD" w:rsidRPr="009C23DD" w:rsidRDefault="00824F7B" w:rsidP="009C23DD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 w:rsidR="009C23DD"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  <w:r w:rsidR="00FF2D1D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FF2D1D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="00FF2D1D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55461D18" w14:textId="7393AF0E" w:rsidR="009C23DD" w:rsidRDefault="009C23DD" w:rsidP="009C23DD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00401498  ret  </w:t>
      </w:r>
    </w:p>
    <w:p w14:paraId="29B77C9E" w14:textId="2003F73F" w:rsidR="00BF39AF" w:rsidRDefault="00824F7B" w:rsidP="00BF39AF">
      <w:pPr>
        <w:rPr>
          <w:rFonts w:ascii="宋体" w:hAnsi="宋体" w:cs="新宋体"/>
          <w:color w:val="555555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BF39AF" w:rsidRPr="00BF39AF">
        <w:rPr>
          <w:rFonts w:ascii="宋体" w:hAnsi="宋体" w:cs="新宋体" w:hint="eastAsia"/>
          <w:color w:val="555555"/>
          <w:kern w:val="0"/>
          <w:sz w:val="24"/>
          <w:szCs w:val="24"/>
        </w:rPr>
        <w:t xml:space="preserve"> </w:t>
      </w:r>
      <w:r w:rsidR="00BF39AF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结束f</w:t>
      </w:r>
      <w:r w:rsidR="00BF39AF" w:rsidRPr="00044BF8">
        <w:rPr>
          <w:rFonts w:ascii="宋体" w:hAnsi="宋体" w:cs="新宋体"/>
          <w:color w:val="555555"/>
          <w:kern w:val="0"/>
          <w:sz w:val="24"/>
          <w:szCs w:val="24"/>
        </w:rPr>
        <w:t>()</w:t>
      </w:r>
      <w:r w:rsidR="00BF39AF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函数，返回到调用源</w:t>
      </w:r>
    </w:p>
    <w:p w14:paraId="5330F4CB" w14:textId="59ED73DD" w:rsidR="00EC727F" w:rsidRPr="00044BF8" w:rsidRDefault="00EC727F" w:rsidP="00E820E0">
      <w:pPr>
        <w:ind w:firstLine="420"/>
        <w:rPr>
          <w:rFonts w:ascii="宋体" w:hAnsi="宋体" w:cs="新宋体" w:hint="eastAsia"/>
          <w:color w:val="555555"/>
          <w:kern w:val="0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</w:t>
      </w:r>
      <w:r>
        <w:rPr>
          <w:rFonts w:ascii="宋体" w:hAnsi="宋体" w:hint="eastAsia"/>
          <w:sz w:val="24"/>
          <w:szCs w:val="24"/>
        </w:rPr>
        <w:t>5</w:t>
      </w:r>
      <w:r>
        <w:rPr>
          <w:rFonts w:ascii="宋体" w:hAnsi="宋体" w:hint="eastAsia"/>
          <w:sz w:val="24"/>
          <w:szCs w:val="24"/>
        </w:rPr>
        <w:t>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内存）可画出栈帧的布局，即图</w:t>
      </w:r>
      <w:r w:rsidR="00F5569F">
        <w:rPr>
          <w:rFonts w:hint="eastAsia"/>
          <w:sz w:val="24"/>
          <w:szCs w:val="24"/>
        </w:rPr>
        <w:t>5</w:t>
      </w:r>
    </w:p>
    <w:p w14:paraId="03AF8F5F" w14:textId="5B92475B" w:rsidR="00824F7B" w:rsidRDefault="00EC727F" w:rsidP="009C23DD">
      <w:pPr>
        <w:rPr>
          <w:rFonts w:ascii="宋体" w:hAnsi="宋体"/>
          <w:noProof/>
          <w:sz w:val="24"/>
          <w:szCs w:val="24"/>
        </w:rPr>
      </w:pPr>
      <w:r w:rsidRPr="00EC727F">
        <w:rPr>
          <w:rFonts w:ascii="宋体" w:hAnsi="宋体"/>
          <w:noProof/>
          <w:sz w:val="24"/>
          <w:szCs w:val="24"/>
        </w:rPr>
        <w:drawing>
          <wp:inline distT="0" distB="0" distL="0" distR="0" wp14:anchorId="55205DD8" wp14:editId="57B9B673">
            <wp:extent cx="4919691" cy="4378325"/>
            <wp:effectExtent l="0" t="0" r="0" b="317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255"/>
                    <a:stretch/>
                  </pic:blipFill>
                  <pic:spPr bwMode="auto">
                    <a:xfrm>
                      <a:off x="0" y="0"/>
                      <a:ext cx="4927843" cy="4385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C84820" w14:textId="041FC091" w:rsidR="00044ACE" w:rsidRPr="008E7831" w:rsidRDefault="00044ACE" w:rsidP="008E7831">
      <w:pPr>
        <w:jc w:val="center"/>
        <w:rPr>
          <w:rFonts w:eastAsiaTheme="minorEastAsia" w:hint="eastAsia"/>
        </w:rPr>
      </w:pPr>
      <w:r>
        <w:rPr>
          <w:rFonts w:ascii="宋体" w:hAnsi="宋体" w:hint="eastAsia"/>
          <w:b/>
          <w:bCs/>
        </w:rPr>
        <w:t>图</w:t>
      </w:r>
      <w:r w:rsidR="00374102">
        <w:rPr>
          <w:rFonts w:ascii="宋体" w:hAnsi="宋体" w:hint="eastAsia"/>
          <w:b/>
          <w:bCs/>
        </w:rPr>
        <w:t>5</w:t>
      </w:r>
      <w:r>
        <w:rPr>
          <w:rFonts w:ascii="宋体" w:hAnsi="宋体" w:hint="eastAsia"/>
          <w:b/>
          <w:bCs/>
        </w:rPr>
        <w:t xml:space="preserve"> 只有一个</w:t>
      </w:r>
      <w:r>
        <w:rPr>
          <w:rFonts w:ascii="宋体" w:hAnsi="宋体" w:hint="eastAsia"/>
          <w:b/>
          <w:bCs/>
        </w:rPr>
        <w:t>c</w:t>
      </w:r>
      <w:r>
        <w:rPr>
          <w:rFonts w:ascii="宋体" w:hAnsi="宋体"/>
          <w:b/>
          <w:bCs/>
        </w:rPr>
        <w:t>har</w:t>
      </w:r>
      <w:r>
        <w:rPr>
          <w:rFonts w:ascii="宋体" w:hAnsi="宋体" w:hint="eastAsia"/>
          <w:b/>
          <w:bCs/>
        </w:rPr>
        <w:t>型局部变量时的布局</w:t>
      </w:r>
    </w:p>
    <w:p w14:paraId="33AB038C" w14:textId="6C5978C9" w:rsidR="009B52F9" w:rsidRPr="00DB5FB1" w:rsidRDefault="00AB7BB0" w:rsidP="00AB7BB0">
      <w:pPr>
        <w:pStyle w:val="2"/>
        <w:rPr>
          <w:rFonts w:hint="eastAsia"/>
          <w:noProof/>
        </w:rPr>
      </w:pPr>
      <w:r>
        <w:rPr>
          <w:rFonts w:hint="eastAsia"/>
          <w:noProof/>
        </w:rPr>
        <w:lastRenderedPageBreak/>
        <w:t>代码清单6</w:t>
      </w:r>
    </w:p>
    <w:p w14:paraId="43925610" w14:textId="236D3722" w:rsidR="00BD41E4" w:rsidRDefault="00AB7BB0" w:rsidP="00BD41E4">
      <w:r>
        <w:rPr>
          <w:noProof/>
        </w:rPr>
        <w:drawing>
          <wp:inline distT="0" distB="0" distL="0" distR="0" wp14:anchorId="184B1811" wp14:editId="13E7019F">
            <wp:extent cx="3543607" cy="305588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43607" cy="305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8E819" w14:textId="110573D0" w:rsidR="00A52665" w:rsidRDefault="00A52665" w:rsidP="00BD41E4">
      <w:r>
        <w:rPr>
          <w:noProof/>
        </w:rPr>
        <w:drawing>
          <wp:inline distT="0" distB="0" distL="0" distR="0" wp14:anchorId="5827ED46" wp14:editId="4F93BB1B">
            <wp:extent cx="5274310" cy="4229735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F267E" w14:textId="77777777" w:rsidR="00465225" w:rsidRPr="00CA2E23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CA2E23">
        <w:rPr>
          <w:rFonts w:ascii="宋体" w:hAnsi="宋体" w:cs="新宋体"/>
          <w:color w:val="1E1E1E"/>
          <w:kern w:val="0"/>
          <w:sz w:val="24"/>
          <w:szCs w:val="24"/>
        </w:rPr>
        <w:t>void f()</w:t>
      </w:r>
    </w:p>
    <w:p w14:paraId="08C4936F" w14:textId="77777777" w:rsidR="00465225" w:rsidRPr="00CA2E23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CA2E23">
        <w:rPr>
          <w:rFonts w:ascii="宋体" w:hAnsi="宋体" w:cs="新宋体"/>
          <w:color w:val="1E1E1E"/>
          <w:kern w:val="0"/>
          <w:sz w:val="24"/>
          <w:szCs w:val="24"/>
        </w:rPr>
        <w:t>{</w:t>
      </w:r>
    </w:p>
    <w:p w14:paraId="7858ACC3" w14:textId="43766798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00401470  push        ebp  </w:t>
      </w:r>
    </w:p>
    <w:p w14:paraId="30711B92" w14:textId="2D6FD411" w:rsidR="00435DC9" w:rsidRPr="00CA2E23" w:rsidRDefault="0091370A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lastRenderedPageBreak/>
        <w:t>;</w:t>
      </w:r>
      <w:r w:rsidR="00435DC9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435DC9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="00435DC9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7CE8B1D1" w14:textId="2C6153E6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00401471  mov         ebp,esp  </w:t>
      </w:r>
    </w:p>
    <w:p w14:paraId="2CDC63B7" w14:textId="32316EAE" w:rsidR="0091370A" w:rsidRPr="00CA2E23" w:rsidRDefault="0091370A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使</w:t>
      </w:r>
      <w:r>
        <w:rPr>
          <w:rFonts w:ascii="宋体" w:hAnsi="宋体" w:cs="新宋体"/>
          <w:color w:val="555555"/>
          <w:kern w:val="0"/>
          <w:sz w:val="24"/>
          <w:szCs w:val="24"/>
        </w:rPr>
        <w:t>ebp = esp</w:t>
      </w:r>
    </w:p>
    <w:p w14:paraId="1DFEB0F3" w14:textId="77777777" w:rsidR="0091370A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00401473  sub         esp,0CCh </w:t>
      </w:r>
    </w:p>
    <w:p w14:paraId="05FA9E3C" w14:textId="66EF1779" w:rsidR="00465225" w:rsidRPr="00CA2E23" w:rsidRDefault="0091370A" w:rsidP="00465225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 w:rsidR="00465225"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su</w:t>
      </w:r>
      <w:r>
        <w:rPr>
          <w:rFonts w:ascii="宋体" w:hAnsi="宋体" w:cs="新宋体"/>
          <w:color w:val="555555"/>
          <w:kern w:val="0"/>
          <w:sz w:val="24"/>
          <w:szCs w:val="24"/>
        </w:rPr>
        <w:t>b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是减法指令，使e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sp = esp – 0CCh</w:t>
      </w:r>
    </w:p>
    <w:p w14:paraId="7A950849" w14:textId="2F7EA583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00401479  push        ebx  </w:t>
      </w:r>
    </w:p>
    <w:p w14:paraId="28A06EC1" w14:textId="3AF376A7" w:rsidR="0091370A" w:rsidRPr="00CA2E23" w:rsidRDefault="0091370A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0B1CD6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0B1CD6"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="000B1CD6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426BC3F8" w14:textId="126FB7DB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0040147A  push        esi  </w:t>
      </w:r>
    </w:p>
    <w:p w14:paraId="62ED0008" w14:textId="61FEAD7B" w:rsidR="0091370A" w:rsidRPr="00CA2E23" w:rsidRDefault="0091370A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2E750D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2E750D">
        <w:rPr>
          <w:rFonts w:ascii="宋体" w:hAnsi="宋体" w:cs="新宋体"/>
          <w:color w:val="555555"/>
          <w:kern w:val="0"/>
          <w:sz w:val="24"/>
          <w:szCs w:val="24"/>
        </w:rPr>
        <w:t>si</w:t>
      </w:r>
      <w:r w:rsidR="002E750D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3B49C6DA" w14:textId="7C8339D3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0040147B  push        edi  </w:t>
      </w:r>
    </w:p>
    <w:p w14:paraId="514E4132" w14:textId="0B7ADCF5" w:rsidR="000F2094" w:rsidRPr="00CA2E23" w:rsidRDefault="000F2094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di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185E7728" w14:textId="3BB64276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0040147C  lea         edi,[ebp+FFFFFF34h]  </w:t>
      </w:r>
    </w:p>
    <w:p w14:paraId="5A2080FB" w14:textId="3BC947A8" w:rsidR="00A55247" w:rsidRPr="00CA2E23" w:rsidRDefault="00A55247" w:rsidP="00465225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253175" w:rsidRPr="00253175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  <w:r w:rsidR="00253175">
        <w:rPr>
          <w:rFonts w:ascii="宋体" w:hAnsi="宋体" w:cs="新宋体"/>
          <w:color w:val="555555"/>
          <w:kern w:val="0"/>
          <w:sz w:val="24"/>
          <w:szCs w:val="24"/>
        </w:rPr>
        <w:t>lea</w:t>
      </w:r>
      <w:r w:rsidR="00253175">
        <w:rPr>
          <w:rFonts w:ascii="宋体" w:hAnsi="宋体" w:cs="新宋体" w:hint="eastAsia"/>
          <w:color w:val="555555"/>
          <w:kern w:val="0"/>
          <w:sz w:val="24"/>
          <w:szCs w:val="24"/>
        </w:rPr>
        <w:t>是取地址指令，这条指令使e</w:t>
      </w:r>
      <w:r w:rsidR="00253175">
        <w:rPr>
          <w:rFonts w:ascii="宋体" w:hAnsi="宋体" w:cs="新宋体"/>
          <w:color w:val="555555"/>
          <w:kern w:val="0"/>
          <w:sz w:val="24"/>
          <w:szCs w:val="24"/>
        </w:rPr>
        <w:t xml:space="preserve">di = ebp + </w:t>
      </w:r>
      <w:r w:rsidR="00253175" w:rsidRPr="009C23DD">
        <w:rPr>
          <w:rFonts w:ascii="宋体" w:hAnsi="宋体" w:cs="新宋体"/>
          <w:color w:val="555555"/>
          <w:kern w:val="0"/>
          <w:sz w:val="24"/>
          <w:szCs w:val="24"/>
        </w:rPr>
        <w:t xml:space="preserve"> FFFFFF34h</w:t>
      </w:r>
    </w:p>
    <w:p w14:paraId="7B0E0AD3" w14:textId="33CEBBB1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00401482  mov         ecx,33h  </w:t>
      </w:r>
    </w:p>
    <w:p w14:paraId="1D034FF7" w14:textId="558E7DAA" w:rsidR="00253175" w:rsidRPr="00CA2E23" w:rsidRDefault="0025317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cx = 33h</w:t>
      </w:r>
    </w:p>
    <w:p w14:paraId="64C243ED" w14:textId="5677C36A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00401487  mov         eax,0CCCCCCCCh  </w:t>
      </w:r>
    </w:p>
    <w:p w14:paraId="4B909F7C" w14:textId="48E7C4EA" w:rsidR="00253175" w:rsidRPr="00CA2E23" w:rsidRDefault="0025317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ax = 0</w:t>
      </w: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>CCCCCCCCh</w:t>
      </w:r>
    </w:p>
    <w:p w14:paraId="0BB4BDEE" w14:textId="46B8EA50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0040148C  rep stos    dword ptr es:[edi]  </w:t>
      </w:r>
    </w:p>
    <w:p w14:paraId="3F01C858" w14:textId="4FF9FB68" w:rsidR="00421A21" w:rsidRPr="00CA2E23" w:rsidRDefault="00421A21" w:rsidP="00465225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Pr="00F941A4">
        <w:rPr>
          <w:rFonts w:ascii="宋体" w:hAnsi="宋体" w:cs="新宋体"/>
          <w:color w:val="000000"/>
          <w:kern w:val="0"/>
          <w:sz w:val="24"/>
          <w:szCs w:val="24"/>
        </w:rPr>
        <w:t xml:space="preserve"> 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rep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是重复前缀，s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指令是将e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ax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的值放入[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edi]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（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es:edi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所指向的地址）中，之后在这里将e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di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+4。r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 xml:space="preserve">ep stos 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是循环指向s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，直到e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为,每次循环e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都会减1</w:t>
      </w:r>
    </w:p>
    <w:p w14:paraId="2FE71D57" w14:textId="77777777" w:rsidR="00465225" w:rsidRPr="00CA2E23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CA2E23">
        <w:rPr>
          <w:rFonts w:ascii="宋体" w:hAnsi="宋体" w:cs="新宋体"/>
          <w:color w:val="1E1E1E"/>
          <w:kern w:val="0"/>
          <w:sz w:val="24"/>
          <w:szCs w:val="24"/>
        </w:rPr>
        <w:t xml:space="preserve">    short i = 0;</w:t>
      </w:r>
    </w:p>
    <w:p w14:paraId="505D7031" w14:textId="3CFDF95A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0040148E  xor         eax,eax  </w:t>
      </w:r>
    </w:p>
    <w:p w14:paraId="7653B461" w14:textId="53E64B99" w:rsidR="00155655" w:rsidRPr="00CA2E23" w:rsidRDefault="00334B7A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 w:rsidR="00155655"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 w:rsidR="00155655">
        <w:rPr>
          <w:rFonts w:ascii="宋体" w:hAnsi="宋体" w:cs="新宋体"/>
          <w:color w:val="555555"/>
          <w:kern w:val="0"/>
          <w:sz w:val="24"/>
          <w:szCs w:val="24"/>
        </w:rPr>
        <w:t>ax</w:t>
      </w:r>
      <w:r w:rsidR="00155655">
        <w:rPr>
          <w:rFonts w:ascii="宋体" w:hAnsi="宋体" w:cs="新宋体" w:hint="eastAsia"/>
          <w:color w:val="555555"/>
          <w:kern w:val="0"/>
          <w:sz w:val="24"/>
          <w:szCs w:val="24"/>
        </w:rPr>
        <w:t>寄存器清0</w:t>
      </w:r>
    </w:p>
    <w:p w14:paraId="2BA5DC9F" w14:textId="26B048D1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00401490  mov         word ptr [ebp-8],ax  </w:t>
      </w:r>
    </w:p>
    <w:p w14:paraId="52AADD42" w14:textId="44EF05F9" w:rsidR="001022D9" w:rsidRPr="00CA2E23" w:rsidRDefault="00334B7A" w:rsidP="00465225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1022D9">
        <w:rPr>
          <w:rFonts w:ascii="宋体" w:hAnsi="宋体" w:cs="新宋体" w:hint="eastAsia"/>
          <w:color w:val="555555"/>
          <w:kern w:val="0"/>
          <w:sz w:val="24"/>
          <w:szCs w:val="24"/>
        </w:rPr>
        <w:t>使*</w:t>
      </w:r>
      <w:r w:rsidR="001022D9">
        <w:rPr>
          <w:rFonts w:ascii="宋体" w:hAnsi="宋体" w:cs="新宋体"/>
          <w:color w:val="555555"/>
          <w:kern w:val="0"/>
          <w:sz w:val="24"/>
          <w:szCs w:val="24"/>
        </w:rPr>
        <w:t>(</w:t>
      </w:r>
      <w:r w:rsidR="001022D9">
        <w:rPr>
          <w:rFonts w:ascii="宋体" w:hAnsi="宋体" w:cs="新宋体" w:hint="eastAsia"/>
          <w:color w:val="555555"/>
          <w:kern w:val="0"/>
          <w:sz w:val="24"/>
          <w:szCs w:val="24"/>
        </w:rPr>
        <w:t>e</w:t>
      </w:r>
      <w:r w:rsidR="001022D9">
        <w:rPr>
          <w:rFonts w:ascii="宋体" w:hAnsi="宋体" w:cs="新宋体"/>
          <w:color w:val="555555"/>
          <w:kern w:val="0"/>
          <w:sz w:val="24"/>
          <w:szCs w:val="24"/>
        </w:rPr>
        <w:t>bp-8) = ax ,</w:t>
      </w:r>
      <w:r w:rsidR="001022D9">
        <w:rPr>
          <w:rFonts w:ascii="宋体" w:hAnsi="宋体" w:cs="新宋体" w:hint="eastAsia"/>
          <w:color w:val="555555"/>
          <w:kern w:val="0"/>
          <w:sz w:val="24"/>
          <w:szCs w:val="24"/>
        </w:rPr>
        <w:t>而e</w:t>
      </w:r>
      <w:r w:rsidR="001022D9">
        <w:rPr>
          <w:rFonts w:ascii="宋体" w:hAnsi="宋体" w:cs="新宋体"/>
          <w:color w:val="555555"/>
          <w:kern w:val="0"/>
          <w:sz w:val="24"/>
          <w:szCs w:val="24"/>
        </w:rPr>
        <w:t>ax</w:t>
      </w:r>
      <w:r w:rsidR="001022D9">
        <w:rPr>
          <w:rFonts w:ascii="宋体" w:hAnsi="宋体" w:cs="新宋体" w:hint="eastAsia"/>
          <w:color w:val="555555"/>
          <w:kern w:val="0"/>
          <w:sz w:val="24"/>
          <w:szCs w:val="24"/>
        </w:rPr>
        <w:t>寄存器已经被清0</w:t>
      </w:r>
    </w:p>
    <w:p w14:paraId="150D8AEB" w14:textId="77777777" w:rsidR="00465225" w:rsidRPr="00CA2E23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CA2E23">
        <w:rPr>
          <w:rFonts w:ascii="宋体" w:hAnsi="宋体" w:cs="新宋体"/>
          <w:color w:val="1E1E1E"/>
          <w:kern w:val="0"/>
          <w:sz w:val="24"/>
          <w:szCs w:val="24"/>
        </w:rPr>
        <w:t>}</w:t>
      </w:r>
    </w:p>
    <w:p w14:paraId="439713F7" w14:textId="630E1891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00401494  pop         edi  </w:t>
      </w:r>
    </w:p>
    <w:p w14:paraId="2ED16159" w14:textId="187B6C28" w:rsidR="00F2710E" w:rsidRPr="00CA2E23" w:rsidRDefault="00334B7A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F2710E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F2710E">
        <w:rPr>
          <w:rFonts w:ascii="宋体" w:hAnsi="宋体" w:cs="新宋体"/>
          <w:color w:val="555555"/>
          <w:kern w:val="0"/>
          <w:sz w:val="24"/>
          <w:szCs w:val="24"/>
        </w:rPr>
        <w:t>di</w:t>
      </w:r>
      <w:r w:rsidR="00F2710E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15E5C639" w14:textId="29C12025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00401495  pop         esi  </w:t>
      </w:r>
    </w:p>
    <w:p w14:paraId="70FAF804" w14:textId="4A82D6E8" w:rsidR="00A64556" w:rsidRPr="00CA2E23" w:rsidRDefault="00334B7A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A64556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A64556">
        <w:rPr>
          <w:rFonts w:ascii="宋体" w:hAnsi="宋体" w:cs="新宋体"/>
          <w:color w:val="555555"/>
          <w:kern w:val="0"/>
          <w:sz w:val="24"/>
          <w:szCs w:val="24"/>
        </w:rPr>
        <w:t>si</w:t>
      </w:r>
      <w:r w:rsidR="00A64556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2AF223DE" w14:textId="0883C698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00401496  pop         ebx  </w:t>
      </w:r>
    </w:p>
    <w:p w14:paraId="426675E2" w14:textId="7114EADB" w:rsidR="005467A2" w:rsidRPr="00CA2E23" w:rsidRDefault="00334B7A" w:rsidP="00465225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5467A2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5467A2"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="005467A2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2656C71A" w14:textId="6E1ACF66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00401497  mov         esp,ebp  </w:t>
      </w:r>
    </w:p>
    <w:p w14:paraId="15937DC2" w14:textId="7B61C6CF" w:rsidR="004D450B" w:rsidRPr="00CA2E23" w:rsidRDefault="00334B7A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4D450B"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 w:rsidR="004D450B">
        <w:rPr>
          <w:rFonts w:ascii="宋体" w:hAnsi="宋体" w:cs="新宋体"/>
          <w:color w:val="555555"/>
          <w:kern w:val="0"/>
          <w:sz w:val="24"/>
          <w:szCs w:val="24"/>
        </w:rPr>
        <w:t>sp = ebp</w:t>
      </w:r>
    </w:p>
    <w:p w14:paraId="6A2106E9" w14:textId="3022E547" w:rsidR="00465225" w:rsidRDefault="00465225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 xml:space="preserve">00401499  pop         ebp  </w:t>
      </w:r>
    </w:p>
    <w:p w14:paraId="45C2947B" w14:textId="53E10AA2" w:rsidR="008A1C16" w:rsidRPr="00CA2E23" w:rsidRDefault="00334B7A" w:rsidP="0046522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8A1C16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8A1C16">
        <w:rPr>
          <w:rFonts w:ascii="宋体" w:hAnsi="宋体" w:cs="新宋体"/>
          <w:color w:val="555555"/>
          <w:kern w:val="0"/>
          <w:sz w:val="24"/>
          <w:szCs w:val="24"/>
        </w:rPr>
        <w:t>bp</w:t>
      </w:r>
      <w:r w:rsidR="008A1C16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1938B819" w14:textId="20C4EFAF" w:rsidR="00465225" w:rsidRDefault="00465225" w:rsidP="00465225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CA2E23">
        <w:rPr>
          <w:rFonts w:ascii="宋体" w:hAnsi="宋体" w:cs="新宋体"/>
          <w:color w:val="555555"/>
          <w:kern w:val="0"/>
          <w:sz w:val="24"/>
          <w:szCs w:val="24"/>
        </w:rPr>
        <w:t>0040149A  ret</w:t>
      </w:r>
    </w:p>
    <w:p w14:paraId="3E2BD854" w14:textId="54E878EB" w:rsidR="00334B7A" w:rsidRDefault="00334B7A" w:rsidP="00465225">
      <w:pPr>
        <w:rPr>
          <w:rFonts w:ascii="宋体" w:hAnsi="宋体" w:cs="新宋体"/>
          <w:color w:val="555555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010428" w:rsidRPr="00010428">
        <w:rPr>
          <w:rFonts w:ascii="宋体" w:hAnsi="宋体" w:cs="新宋体" w:hint="eastAsia"/>
          <w:color w:val="555555"/>
          <w:kern w:val="0"/>
          <w:sz w:val="24"/>
          <w:szCs w:val="24"/>
        </w:rPr>
        <w:t xml:space="preserve"> </w:t>
      </w:r>
      <w:r w:rsidR="00010428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结束f</w:t>
      </w:r>
      <w:r w:rsidR="00010428" w:rsidRPr="00044BF8">
        <w:rPr>
          <w:rFonts w:ascii="宋体" w:hAnsi="宋体" w:cs="新宋体"/>
          <w:color w:val="555555"/>
          <w:kern w:val="0"/>
          <w:sz w:val="24"/>
          <w:szCs w:val="24"/>
        </w:rPr>
        <w:t>()</w:t>
      </w:r>
      <w:r w:rsidR="00010428" w:rsidRPr="00044BF8">
        <w:rPr>
          <w:rFonts w:ascii="宋体" w:hAnsi="宋体" w:cs="新宋体" w:hint="eastAsia"/>
          <w:color w:val="555555"/>
          <w:kern w:val="0"/>
          <w:sz w:val="24"/>
          <w:szCs w:val="24"/>
        </w:rPr>
        <w:t>函数，返回到调用源</w:t>
      </w:r>
    </w:p>
    <w:p w14:paraId="73A88CF1" w14:textId="54721470" w:rsidR="00EE086E" w:rsidRPr="006A14B7" w:rsidRDefault="005A427A" w:rsidP="006A14B7">
      <w:pPr>
        <w:ind w:firstLine="420"/>
        <w:rPr>
          <w:rFonts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</w:t>
      </w:r>
      <w:r>
        <w:rPr>
          <w:rFonts w:ascii="宋体" w:hAnsi="宋体"/>
          <w:sz w:val="24"/>
          <w:szCs w:val="24"/>
        </w:rPr>
        <w:t>6</w:t>
      </w:r>
      <w:r>
        <w:rPr>
          <w:rFonts w:ascii="宋体" w:hAnsi="宋体" w:hint="eastAsia"/>
          <w:sz w:val="24"/>
          <w:szCs w:val="24"/>
        </w:rPr>
        <w:t>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内存）可画出栈帧的布局，即图</w:t>
      </w:r>
      <w:r w:rsidR="007F5E18">
        <w:rPr>
          <w:rFonts w:hint="eastAsia"/>
          <w:sz w:val="24"/>
          <w:szCs w:val="24"/>
        </w:rPr>
        <w:t>6</w:t>
      </w:r>
    </w:p>
    <w:p w14:paraId="3042A0E4" w14:textId="332C34F6" w:rsidR="006A14B7" w:rsidRDefault="006A14B7" w:rsidP="00952355">
      <w:pPr>
        <w:ind w:firstLine="420"/>
        <w:rPr>
          <w:rFonts w:ascii="宋体" w:hAnsi="宋体" w:cs="新宋体" w:hint="eastAsia"/>
          <w:color w:val="555555"/>
          <w:kern w:val="0"/>
          <w:sz w:val="24"/>
          <w:szCs w:val="24"/>
        </w:rPr>
      </w:pPr>
      <w:r w:rsidRPr="006A14B7">
        <w:rPr>
          <w:rFonts w:ascii="宋体" w:hAnsi="宋体" w:cs="新宋体"/>
          <w:noProof/>
          <w:color w:val="555555"/>
          <w:kern w:val="0"/>
          <w:sz w:val="24"/>
          <w:szCs w:val="24"/>
        </w:rPr>
        <w:lastRenderedPageBreak/>
        <w:drawing>
          <wp:inline distT="0" distB="0" distL="0" distR="0" wp14:anchorId="41E98474" wp14:editId="50BBECA3">
            <wp:extent cx="5274150" cy="4163118"/>
            <wp:effectExtent l="0" t="0" r="3175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70" b="19031"/>
                    <a:stretch/>
                  </pic:blipFill>
                  <pic:spPr bwMode="auto">
                    <a:xfrm>
                      <a:off x="0" y="0"/>
                      <a:ext cx="5274310" cy="41632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43092A" w14:textId="083B3A52" w:rsidR="00EE086E" w:rsidRPr="00044BF8" w:rsidRDefault="00EE086E" w:rsidP="00EE086E">
      <w:pPr>
        <w:ind w:firstLine="420"/>
        <w:jc w:val="center"/>
        <w:rPr>
          <w:rFonts w:ascii="宋体" w:hAnsi="宋体" w:cs="新宋体" w:hint="eastAsia"/>
          <w:color w:val="555555"/>
          <w:kern w:val="0"/>
          <w:sz w:val="24"/>
          <w:szCs w:val="24"/>
        </w:rPr>
      </w:pPr>
      <w:r>
        <w:rPr>
          <w:rFonts w:ascii="宋体" w:hAnsi="宋体" w:hint="eastAsia"/>
          <w:b/>
          <w:bCs/>
        </w:rPr>
        <w:t>图</w:t>
      </w:r>
      <w:r w:rsidR="00C7071F">
        <w:rPr>
          <w:rFonts w:ascii="宋体" w:hAnsi="宋体" w:hint="eastAsia"/>
          <w:b/>
          <w:bCs/>
        </w:rPr>
        <w:t>6</w:t>
      </w:r>
      <w:r>
        <w:rPr>
          <w:rFonts w:ascii="宋体" w:hAnsi="宋体" w:hint="eastAsia"/>
          <w:b/>
          <w:bCs/>
        </w:rPr>
        <w:t xml:space="preserve"> 只有一个</w:t>
      </w:r>
      <w:r w:rsidR="00B87B43">
        <w:rPr>
          <w:rFonts w:ascii="宋体" w:hAnsi="宋体" w:hint="eastAsia"/>
          <w:b/>
          <w:bCs/>
        </w:rPr>
        <w:t>short</w:t>
      </w:r>
      <w:r>
        <w:rPr>
          <w:rFonts w:ascii="宋体" w:hAnsi="宋体" w:hint="eastAsia"/>
          <w:b/>
          <w:bCs/>
        </w:rPr>
        <w:t>型局部变量时的布局</w:t>
      </w:r>
    </w:p>
    <w:p w14:paraId="7573B39F" w14:textId="77777777" w:rsidR="005A427A" w:rsidRPr="005A427A" w:rsidRDefault="005A427A" w:rsidP="00465225">
      <w:pPr>
        <w:rPr>
          <w:rFonts w:ascii="宋体" w:hAnsi="宋体" w:hint="eastAsia"/>
          <w:sz w:val="24"/>
          <w:szCs w:val="24"/>
        </w:rPr>
      </w:pPr>
    </w:p>
    <w:p w14:paraId="1B3323D0" w14:textId="4FA28354" w:rsidR="00324BBB" w:rsidRDefault="00324BBB" w:rsidP="00324BBB">
      <w:pPr>
        <w:pStyle w:val="2"/>
      </w:pPr>
      <w:r>
        <w:rPr>
          <w:rFonts w:hint="eastAsia"/>
        </w:rPr>
        <w:t>代码清单7</w:t>
      </w:r>
    </w:p>
    <w:p w14:paraId="28951A63" w14:textId="5BD35DDD" w:rsidR="006160E0" w:rsidRDefault="008D6C6C" w:rsidP="006160E0">
      <w:r>
        <w:rPr>
          <w:noProof/>
        </w:rPr>
        <w:drawing>
          <wp:inline distT="0" distB="0" distL="0" distR="0" wp14:anchorId="27560F42" wp14:editId="2B94208F">
            <wp:extent cx="4183743" cy="2560542"/>
            <wp:effectExtent l="0" t="0" r="762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83743" cy="2560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4D50E" w14:textId="06CA2FD6" w:rsidR="00835BAA" w:rsidRDefault="00835BAA" w:rsidP="006160E0">
      <w:r>
        <w:rPr>
          <w:noProof/>
        </w:rPr>
        <w:lastRenderedPageBreak/>
        <w:drawing>
          <wp:inline distT="0" distB="0" distL="0" distR="0" wp14:anchorId="7D025C98" wp14:editId="7B7DDF66">
            <wp:extent cx="5274310" cy="354901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C2325" w14:textId="77777777" w:rsidR="00D11007" w:rsidRP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D11007">
        <w:rPr>
          <w:rFonts w:ascii="宋体" w:hAnsi="宋体" w:cs="新宋体"/>
          <w:color w:val="1E1E1E"/>
          <w:kern w:val="0"/>
          <w:sz w:val="24"/>
          <w:szCs w:val="24"/>
        </w:rPr>
        <w:t>void f()</w:t>
      </w:r>
    </w:p>
    <w:p w14:paraId="0FAD4CFD" w14:textId="77777777" w:rsidR="00D11007" w:rsidRP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D11007">
        <w:rPr>
          <w:rFonts w:ascii="宋体" w:hAnsi="宋体" w:cs="新宋体"/>
          <w:color w:val="1E1E1E"/>
          <w:kern w:val="0"/>
          <w:sz w:val="24"/>
          <w:szCs w:val="24"/>
        </w:rPr>
        <w:t>{</w:t>
      </w:r>
    </w:p>
    <w:p w14:paraId="352013A8" w14:textId="77777777" w:rsidR="00FF7918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00401470  push        ebp </w:t>
      </w:r>
    </w:p>
    <w:p w14:paraId="066F33D8" w14:textId="20C88F3B" w:rsidR="00D11007" w:rsidRPr="00D11007" w:rsidRDefault="00FF7918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</w:t>
      </w:r>
      <w:r w:rsidR="00914CF0">
        <w:rPr>
          <w:rFonts w:ascii="宋体" w:hAnsi="宋体" w:cs="新宋体" w:hint="eastAsia"/>
          <w:color w:val="555555"/>
          <w:kern w:val="0"/>
          <w:sz w:val="24"/>
          <w:szCs w:val="24"/>
        </w:rPr>
        <w:t>压栈</w:t>
      </w:r>
    </w:p>
    <w:p w14:paraId="60D558E0" w14:textId="77777777" w:rsidR="000D78A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00401471  mov         ebp,esp </w:t>
      </w:r>
    </w:p>
    <w:p w14:paraId="7324A634" w14:textId="1161FA3D" w:rsidR="00D11007" w:rsidRPr="00D11007" w:rsidRDefault="000D78A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D78A7">
        <w:rPr>
          <w:rFonts w:ascii="宋体" w:hAnsi="宋体" w:cs="新宋体"/>
          <w:color w:val="555555"/>
          <w:kern w:val="0"/>
          <w:sz w:val="24"/>
          <w:szCs w:val="24"/>
        </w:rPr>
        <w:t>;使ebp = esp</w:t>
      </w:r>
      <w:r w:rsidR="00D11007"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</w:p>
    <w:p w14:paraId="600916B2" w14:textId="6B49F9F6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00401473  sub         esp,0D0h  </w:t>
      </w:r>
    </w:p>
    <w:p w14:paraId="100748C2" w14:textId="2383B2B5" w:rsidR="00BC25C0" w:rsidRPr="00D11007" w:rsidRDefault="00BC25C0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BC25C0">
        <w:rPr>
          <w:rFonts w:ascii="宋体" w:hAnsi="宋体" w:cs="新宋体"/>
          <w:color w:val="000000"/>
          <w:kern w:val="0"/>
          <w:sz w:val="24"/>
          <w:szCs w:val="24"/>
        </w:rPr>
        <w:t>; sub是减法指令，使esp = esp – 0</w:t>
      </w:r>
      <w:r>
        <w:rPr>
          <w:rFonts w:ascii="宋体" w:hAnsi="宋体" w:cs="新宋体"/>
          <w:color w:val="000000"/>
          <w:kern w:val="0"/>
          <w:sz w:val="24"/>
          <w:szCs w:val="24"/>
        </w:rPr>
        <w:t>D</w:t>
      </w:r>
      <w:r>
        <w:rPr>
          <w:rFonts w:ascii="宋体" w:hAnsi="宋体" w:cs="新宋体" w:hint="eastAsia"/>
          <w:color w:val="000000"/>
          <w:kern w:val="0"/>
          <w:sz w:val="24"/>
          <w:szCs w:val="24"/>
        </w:rPr>
        <w:t>0</w:t>
      </w:r>
      <w:r w:rsidRPr="00BC25C0">
        <w:rPr>
          <w:rFonts w:ascii="宋体" w:hAnsi="宋体" w:cs="新宋体"/>
          <w:color w:val="000000"/>
          <w:kern w:val="0"/>
          <w:sz w:val="24"/>
          <w:szCs w:val="24"/>
        </w:rPr>
        <w:t>h</w:t>
      </w:r>
    </w:p>
    <w:p w14:paraId="57B8839A" w14:textId="48366248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00401479  push        ebx  </w:t>
      </w:r>
    </w:p>
    <w:p w14:paraId="69653800" w14:textId="02EA9970" w:rsidR="004F7A6F" w:rsidRPr="00D11007" w:rsidRDefault="004F7A6F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4F7A6F">
        <w:rPr>
          <w:rFonts w:ascii="宋体" w:hAnsi="宋体" w:cs="新宋体"/>
          <w:color w:val="000000"/>
          <w:kern w:val="0"/>
          <w:sz w:val="24"/>
          <w:szCs w:val="24"/>
        </w:rPr>
        <w:t>;将ebx寄存器压栈</w:t>
      </w:r>
    </w:p>
    <w:p w14:paraId="5C9D9C16" w14:textId="7D0D173B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0040147A  push        esi  </w:t>
      </w:r>
    </w:p>
    <w:p w14:paraId="7A411F74" w14:textId="7B7F392D" w:rsidR="004F7A6F" w:rsidRPr="00D11007" w:rsidRDefault="004F7A6F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4F7A6F">
        <w:rPr>
          <w:rFonts w:ascii="宋体" w:hAnsi="宋体" w:cs="新宋体"/>
          <w:color w:val="000000"/>
          <w:kern w:val="0"/>
          <w:sz w:val="24"/>
          <w:szCs w:val="24"/>
        </w:rPr>
        <w:t>;将esi寄存器压栈</w:t>
      </w:r>
    </w:p>
    <w:p w14:paraId="2579DC79" w14:textId="50B7C871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0040147B  push        edi  </w:t>
      </w:r>
    </w:p>
    <w:p w14:paraId="359174C9" w14:textId="69A2DA98" w:rsidR="008A2D4B" w:rsidRPr="00D11007" w:rsidRDefault="008A2D4B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8A2D4B">
        <w:rPr>
          <w:rFonts w:ascii="宋体" w:hAnsi="宋体" w:cs="新宋体"/>
          <w:color w:val="000000"/>
          <w:kern w:val="0"/>
          <w:sz w:val="24"/>
          <w:szCs w:val="24"/>
        </w:rPr>
        <w:t>;将edi寄存器压栈</w:t>
      </w:r>
    </w:p>
    <w:p w14:paraId="4F0BD7B0" w14:textId="23E5D14E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0040147C  lea         edi,[ebp+FFFFFF30h]  </w:t>
      </w:r>
    </w:p>
    <w:p w14:paraId="429B5CBA" w14:textId="4B6213B1" w:rsidR="006A55E3" w:rsidRPr="00D11007" w:rsidRDefault="006A55E3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6A55E3">
        <w:rPr>
          <w:rFonts w:ascii="宋体" w:hAnsi="宋体" w:cs="新宋体"/>
          <w:color w:val="000000"/>
          <w:kern w:val="0"/>
          <w:sz w:val="24"/>
          <w:szCs w:val="24"/>
        </w:rPr>
        <w:t>; lea是取地址指令，这条指令使edi = ebp +  FFFFFF3</w:t>
      </w:r>
      <w:r>
        <w:rPr>
          <w:rFonts w:ascii="宋体" w:hAnsi="宋体" w:cs="新宋体" w:hint="eastAsia"/>
          <w:color w:val="000000"/>
          <w:kern w:val="0"/>
          <w:sz w:val="24"/>
          <w:szCs w:val="24"/>
        </w:rPr>
        <w:t>0</w:t>
      </w:r>
      <w:r w:rsidRPr="006A55E3">
        <w:rPr>
          <w:rFonts w:ascii="宋体" w:hAnsi="宋体" w:cs="新宋体"/>
          <w:color w:val="000000"/>
          <w:kern w:val="0"/>
          <w:sz w:val="24"/>
          <w:szCs w:val="24"/>
        </w:rPr>
        <w:t>h</w:t>
      </w:r>
    </w:p>
    <w:p w14:paraId="145E4A97" w14:textId="20712821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00401482  mov         ecx,34h  </w:t>
      </w:r>
    </w:p>
    <w:p w14:paraId="301D32DC" w14:textId="3EADAB54" w:rsidR="00EA1664" w:rsidRPr="00D11007" w:rsidRDefault="00EA1664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EA1664">
        <w:rPr>
          <w:rFonts w:ascii="宋体" w:hAnsi="宋体" w:cs="新宋体"/>
          <w:color w:val="000000"/>
          <w:kern w:val="0"/>
          <w:sz w:val="24"/>
          <w:szCs w:val="24"/>
        </w:rPr>
        <w:t>;使ecx = 3</w:t>
      </w:r>
      <w:r>
        <w:rPr>
          <w:rFonts w:ascii="宋体" w:hAnsi="宋体" w:cs="新宋体" w:hint="eastAsia"/>
          <w:color w:val="000000"/>
          <w:kern w:val="0"/>
          <w:sz w:val="24"/>
          <w:szCs w:val="24"/>
        </w:rPr>
        <w:t>4</w:t>
      </w:r>
      <w:r w:rsidRPr="00EA1664">
        <w:rPr>
          <w:rFonts w:ascii="宋体" w:hAnsi="宋体" w:cs="新宋体"/>
          <w:color w:val="000000"/>
          <w:kern w:val="0"/>
          <w:sz w:val="24"/>
          <w:szCs w:val="24"/>
        </w:rPr>
        <w:t>h</w:t>
      </w:r>
    </w:p>
    <w:p w14:paraId="0060398F" w14:textId="2BEB9B03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00401487  mov         eax,0CCCCCCCCh  </w:t>
      </w:r>
    </w:p>
    <w:p w14:paraId="08A68F32" w14:textId="27BCF4DB" w:rsidR="00A61C9F" w:rsidRPr="00D11007" w:rsidRDefault="00A61C9F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A61C9F">
        <w:rPr>
          <w:rFonts w:ascii="宋体" w:hAnsi="宋体" w:cs="新宋体"/>
          <w:color w:val="000000"/>
          <w:kern w:val="0"/>
          <w:sz w:val="24"/>
          <w:szCs w:val="24"/>
        </w:rPr>
        <w:t>;使eax = 0CCCCCCCCh</w:t>
      </w:r>
    </w:p>
    <w:p w14:paraId="068CC6FE" w14:textId="14D74E62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0040148C  rep stos    dword ptr es:[edi]  </w:t>
      </w:r>
    </w:p>
    <w:p w14:paraId="22E6BF39" w14:textId="4F34299E" w:rsidR="00F33CF0" w:rsidRPr="00D11007" w:rsidRDefault="00F33CF0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F33CF0">
        <w:rPr>
          <w:rFonts w:ascii="宋体" w:hAnsi="宋体" w:cs="新宋体"/>
          <w:color w:val="000000"/>
          <w:kern w:val="0"/>
          <w:sz w:val="24"/>
          <w:szCs w:val="24"/>
        </w:rPr>
        <w:t>; rep是重复前缀，stos指令是将eax的值放入[edi]（es:edi所指向的地址）中，之后在这里将edi+4。rep stos 是循环指向stos，直到ecx为,每次循环ecx都会减1</w:t>
      </w:r>
    </w:p>
    <w:p w14:paraId="61BABFE9" w14:textId="77777777" w:rsidR="00D11007" w:rsidRP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D11007">
        <w:rPr>
          <w:rFonts w:ascii="宋体" w:hAnsi="宋体" w:cs="新宋体"/>
          <w:color w:val="1E1E1E"/>
          <w:kern w:val="0"/>
          <w:sz w:val="24"/>
          <w:szCs w:val="24"/>
        </w:rPr>
        <w:t xml:space="preserve">    double i = 0;</w:t>
      </w:r>
    </w:p>
    <w:p w14:paraId="54613A5A" w14:textId="1F03A56D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0040148E  xorps       xmm0,xmm0  </w:t>
      </w:r>
    </w:p>
    <w:p w14:paraId="69EE126C" w14:textId="600CD696" w:rsidR="00C432FF" w:rsidRPr="00362207" w:rsidRDefault="00362207" w:rsidP="00362207">
      <w:pPr>
        <w:pStyle w:val="HTML"/>
        <w:rPr>
          <w:rFonts w:hint="eastAsia"/>
        </w:rPr>
      </w:pPr>
      <w:r>
        <w:lastRenderedPageBreak/>
        <w:t>;</w:t>
      </w:r>
      <w:r>
        <w:rPr>
          <w:rFonts w:hint="eastAsia"/>
        </w:rPr>
        <w:t>x</w:t>
      </w:r>
      <w:r>
        <w:t>orps</w:t>
      </w:r>
      <w:r w:rsidR="00C432FF" w:rsidRPr="00C432FF">
        <w:t>—压缩单精度浮点值的按位逻辑异或</w:t>
      </w:r>
      <w:r>
        <w:t>,</w:t>
      </w:r>
      <w:r w:rsidRPr="00362207">
        <w:t xml:space="preserve"> </w:t>
      </w:r>
      <w:r>
        <w:t>xmm0是SSE的128位寄存器</w:t>
      </w:r>
      <w:r>
        <w:rPr>
          <w:rFonts w:hint="eastAsia"/>
        </w:rPr>
        <w:t>，</w:t>
      </w:r>
      <w:r w:rsidR="00310E90">
        <w:rPr>
          <w:rFonts w:hint="eastAsia"/>
        </w:rPr>
        <w:t>该指令使x</w:t>
      </w:r>
      <w:r w:rsidR="00310E90">
        <w:t>mm0</w:t>
      </w:r>
      <w:r w:rsidR="00310E90">
        <w:rPr>
          <w:rFonts w:hint="eastAsia"/>
        </w:rPr>
        <w:t>寄存器清0</w:t>
      </w:r>
    </w:p>
    <w:p w14:paraId="31086730" w14:textId="3E6BBC08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00401491  movsd       mmword ptr [ebp-0Ch],xmm0  </w:t>
      </w:r>
    </w:p>
    <w:p w14:paraId="46195DD7" w14:textId="71E0D0C6" w:rsidR="00EE7CCE" w:rsidRDefault="00EE7CCE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1E1E1E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mo</w:t>
      </w:r>
      <w:r>
        <w:rPr>
          <w:rFonts w:ascii="宋体" w:hAnsi="宋体" w:cs="新宋体"/>
          <w:color w:val="555555"/>
          <w:kern w:val="0"/>
          <w:sz w:val="24"/>
          <w:szCs w:val="24"/>
        </w:rPr>
        <w:t>vsd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</w:t>
      </w:r>
      <w:r w:rsidR="00510B16">
        <w:rPr>
          <w:rFonts w:ascii="宋体" w:hAnsi="宋体" w:cs="新宋体" w:hint="eastAsia"/>
          <w:color w:val="1E1E1E"/>
          <w:kern w:val="0"/>
          <w:sz w:val="24"/>
          <w:szCs w:val="24"/>
        </w:rPr>
        <w:t>数据传送指令，传送一个双字</w:t>
      </w:r>
    </w:p>
    <w:p w14:paraId="58B63FE1" w14:textId="0D599546" w:rsidR="003F4CD3" w:rsidRPr="00510B16" w:rsidRDefault="003F4CD3" w:rsidP="00D11007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1E1E1E"/>
          <w:kern w:val="0"/>
          <w:sz w:val="24"/>
          <w:szCs w:val="24"/>
        </w:rPr>
        <w:t>;mm</w:t>
      </w:r>
      <w:r>
        <w:rPr>
          <w:rFonts w:ascii="宋体" w:hAnsi="宋体" w:cs="新宋体"/>
          <w:color w:val="1E1E1E"/>
          <w:kern w:val="0"/>
          <w:sz w:val="24"/>
          <w:szCs w:val="24"/>
        </w:rPr>
        <w:t>word</w:t>
      </w:r>
      <w:r>
        <w:rPr>
          <w:rFonts w:ascii="宋体" w:hAnsi="宋体" w:cs="新宋体" w:hint="eastAsia"/>
          <w:color w:val="1E1E1E"/>
          <w:kern w:val="0"/>
          <w:sz w:val="24"/>
          <w:szCs w:val="24"/>
        </w:rPr>
        <w:t>用于具有M</w:t>
      </w:r>
      <w:r>
        <w:rPr>
          <w:rFonts w:ascii="宋体" w:hAnsi="宋体" w:cs="新宋体"/>
          <w:color w:val="1E1E1E"/>
          <w:kern w:val="0"/>
          <w:sz w:val="24"/>
          <w:szCs w:val="24"/>
        </w:rPr>
        <w:t>MX</w:t>
      </w:r>
      <w:r>
        <w:rPr>
          <w:rFonts w:ascii="宋体" w:hAnsi="宋体" w:cs="新宋体" w:hint="eastAsia"/>
          <w:color w:val="1E1E1E"/>
          <w:kern w:val="0"/>
          <w:sz w:val="24"/>
          <w:szCs w:val="24"/>
        </w:rPr>
        <w:t>和S</w:t>
      </w:r>
      <w:r>
        <w:rPr>
          <w:rFonts w:ascii="宋体" w:hAnsi="宋体" w:cs="新宋体"/>
          <w:color w:val="1E1E1E"/>
          <w:kern w:val="0"/>
          <w:sz w:val="24"/>
          <w:szCs w:val="24"/>
        </w:rPr>
        <w:t>SE(XMM)</w:t>
      </w:r>
      <w:r>
        <w:rPr>
          <w:rFonts w:ascii="宋体" w:hAnsi="宋体" w:cs="新宋体" w:hint="eastAsia"/>
          <w:color w:val="1E1E1E"/>
          <w:kern w:val="0"/>
          <w:sz w:val="24"/>
          <w:szCs w:val="24"/>
        </w:rPr>
        <w:t>命令的64位多媒体操作数</w:t>
      </w:r>
    </w:p>
    <w:p w14:paraId="2A6B63C5" w14:textId="1642942B" w:rsidR="00D11007" w:rsidRP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D11007">
        <w:rPr>
          <w:rFonts w:ascii="宋体" w:hAnsi="宋体" w:cs="新宋体"/>
          <w:color w:val="1E1E1E"/>
          <w:kern w:val="0"/>
          <w:sz w:val="24"/>
          <w:szCs w:val="24"/>
        </w:rPr>
        <w:t>}</w:t>
      </w:r>
    </w:p>
    <w:p w14:paraId="74DF5368" w14:textId="624912D5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00401496  pop         edi  </w:t>
      </w:r>
    </w:p>
    <w:p w14:paraId="286472F6" w14:textId="6738B285" w:rsidR="000D1915" w:rsidRPr="00D11007" w:rsidRDefault="000D1915" w:rsidP="00D11007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di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368FAAA1" w14:textId="212CC736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00401497  pop         esi  </w:t>
      </w:r>
    </w:p>
    <w:p w14:paraId="4DE31D96" w14:textId="53557122" w:rsidR="007E74FF" w:rsidRPr="00D11007" w:rsidRDefault="007E74FF" w:rsidP="00D11007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si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4091A10E" w14:textId="130395D1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00401498  pop         ebx  </w:t>
      </w:r>
    </w:p>
    <w:p w14:paraId="0B972701" w14:textId="62CBA0D5" w:rsidR="003A526B" w:rsidRPr="00D11007" w:rsidRDefault="001969B6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3A526B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3A526B"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="003A526B"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2DDC6343" w14:textId="3523F9F9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00401499  mov         esp,ebp  </w:t>
      </w:r>
    </w:p>
    <w:p w14:paraId="40398F56" w14:textId="075764A2" w:rsidR="001969B6" w:rsidRPr="00D11007" w:rsidRDefault="001969B6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412D19">
        <w:rPr>
          <w:rFonts w:ascii="宋体" w:hAnsi="宋体" w:cs="新宋体" w:hint="eastAsia"/>
          <w:color w:val="555555"/>
          <w:kern w:val="0"/>
          <w:sz w:val="24"/>
          <w:szCs w:val="24"/>
        </w:rPr>
        <w:t>使e</w:t>
      </w:r>
      <w:r w:rsidR="00412D19">
        <w:rPr>
          <w:rFonts w:ascii="宋体" w:hAnsi="宋体" w:cs="新宋体"/>
          <w:color w:val="555555"/>
          <w:kern w:val="0"/>
          <w:sz w:val="24"/>
          <w:szCs w:val="24"/>
        </w:rPr>
        <w:t>sp = ebp</w:t>
      </w:r>
    </w:p>
    <w:p w14:paraId="7AD8DE9F" w14:textId="64958C25" w:rsidR="00D11007" w:rsidRDefault="00D11007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 xml:space="preserve">0040149B  pop         ebp  </w:t>
      </w:r>
    </w:p>
    <w:p w14:paraId="582E4540" w14:textId="562B840C" w:rsidR="007022D8" w:rsidRPr="00D11007" w:rsidRDefault="007022D8" w:rsidP="00D1100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1599CB2F" w14:textId="5655E830" w:rsidR="00D11007" w:rsidRDefault="00D11007" w:rsidP="00D11007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D11007">
        <w:rPr>
          <w:rFonts w:ascii="宋体" w:hAnsi="宋体" w:cs="新宋体"/>
          <w:color w:val="555555"/>
          <w:kern w:val="0"/>
          <w:sz w:val="24"/>
          <w:szCs w:val="24"/>
        </w:rPr>
        <w:t>0040149C  ret</w:t>
      </w:r>
    </w:p>
    <w:p w14:paraId="38B96FFA" w14:textId="6832106D" w:rsidR="00A85A20" w:rsidRPr="00D11007" w:rsidRDefault="00A85A20" w:rsidP="00D11007">
      <w:pPr>
        <w:rPr>
          <w:rFonts w:ascii="宋体" w:hAnsi="宋体" w:hint="eastAsia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246C55" w:rsidRPr="00246C55">
        <w:rPr>
          <w:rFonts w:hint="eastAsia"/>
        </w:rPr>
        <w:t xml:space="preserve"> </w:t>
      </w:r>
      <w:r w:rsidR="00246C55" w:rsidRPr="00246C55">
        <w:rPr>
          <w:rFonts w:ascii="宋体" w:hAnsi="宋体" w:cs="新宋体" w:hint="eastAsia"/>
          <w:color w:val="555555"/>
          <w:kern w:val="0"/>
          <w:sz w:val="24"/>
          <w:szCs w:val="24"/>
        </w:rPr>
        <w:t>结束</w:t>
      </w:r>
      <w:r w:rsidR="00246C55" w:rsidRPr="00246C55">
        <w:rPr>
          <w:rFonts w:ascii="宋体" w:hAnsi="宋体" w:cs="新宋体"/>
          <w:color w:val="555555"/>
          <w:kern w:val="0"/>
          <w:sz w:val="24"/>
          <w:szCs w:val="24"/>
        </w:rPr>
        <w:t>f()函数，返回到调用源</w:t>
      </w:r>
    </w:p>
    <w:p w14:paraId="573A2507" w14:textId="3434C536" w:rsidR="00C8503D" w:rsidRPr="00FA3A67" w:rsidRDefault="00C85E76" w:rsidP="00FA3A67">
      <w:pPr>
        <w:ind w:firstLine="420"/>
        <w:rPr>
          <w:rFonts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</w:t>
      </w:r>
      <w:r>
        <w:rPr>
          <w:rFonts w:ascii="宋体" w:hAnsi="宋体" w:hint="eastAsia"/>
          <w:sz w:val="24"/>
          <w:szCs w:val="24"/>
        </w:rPr>
        <w:t>7</w:t>
      </w:r>
      <w:r>
        <w:rPr>
          <w:rFonts w:ascii="宋体" w:hAnsi="宋体" w:hint="eastAsia"/>
          <w:sz w:val="24"/>
          <w:szCs w:val="24"/>
        </w:rPr>
        <w:t>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内存）可画出栈帧的布局，即图</w:t>
      </w:r>
      <w:r w:rsidR="00CB54FA">
        <w:rPr>
          <w:rFonts w:hint="eastAsia"/>
          <w:sz w:val="24"/>
          <w:szCs w:val="24"/>
        </w:rPr>
        <w:t>7</w:t>
      </w:r>
    </w:p>
    <w:p w14:paraId="55DE034C" w14:textId="0770C338" w:rsidR="00FA3A67" w:rsidRPr="00044BF8" w:rsidRDefault="00FD1B32" w:rsidP="00FA3A67">
      <w:pPr>
        <w:ind w:firstLine="420"/>
        <w:jc w:val="center"/>
        <w:rPr>
          <w:rFonts w:ascii="宋体" w:hAnsi="宋体" w:cs="新宋体" w:hint="eastAsia"/>
          <w:color w:val="555555"/>
          <w:kern w:val="0"/>
          <w:sz w:val="24"/>
          <w:szCs w:val="24"/>
        </w:rPr>
      </w:pPr>
      <w:r w:rsidRPr="0019693B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  <w:r w:rsidR="00C85E76" w:rsidRPr="00C85E76">
        <w:rPr>
          <w:rFonts w:ascii="宋体" w:hAnsi="宋体" w:cs="新宋体"/>
          <w:noProof/>
          <w:color w:val="555555"/>
          <w:kern w:val="0"/>
          <w:sz w:val="24"/>
          <w:szCs w:val="24"/>
        </w:rPr>
        <w:drawing>
          <wp:inline distT="0" distB="0" distL="0" distR="0" wp14:anchorId="434BA409" wp14:editId="510DA835">
            <wp:extent cx="5274310" cy="426910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26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3A67">
        <w:rPr>
          <w:rFonts w:ascii="宋体" w:hAnsi="宋体" w:hint="eastAsia"/>
          <w:b/>
          <w:bCs/>
        </w:rPr>
        <w:t>图</w:t>
      </w:r>
      <w:r w:rsidR="00FA3A67">
        <w:rPr>
          <w:rFonts w:ascii="宋体" w:hAnsi="宋体" w:hint="eastAsia"/>
          <w:b/>
          <w:bCs/>
        </w:rPr>
        <w:t>7</w:t>
      </w:r>
      <w:r w:rsidR="00FA3A67">
        <w:rPr>
          <w:rFonts w:ascii="宋体" w:hAnsi="宋体" w:hint="eastAsia"/>
          <w:b/>
          <w:bCs/>
        </w:rPr>
        <w:t xml:space="preserve"> 只有一个</w:t>
      </w:r>
      <w:r w:rsidR="00A365B0">
        <w:rPr>
          <w:rFonts w:ascii="宋体" w:hAnsi="宋体" w:hint="eastAsia"/>
          <w:b/>
          <w:bCs/>
        </w:rPr>
        <w:t>do</w:t>
      </w:r>
      <w:r w:rsidR="00A365B0">
        <w:rPr>
          <w:rFonts w:ascii="宋体" w:hAnsi="宋体"/>
          <w:b/>
          <w:bCs/>
        </w:rPr>
        <w:t>uble</w:t>
      </w:r>
      <w:r w:rsidR="00FA3A67">
        <w:rPr>
          <w:rFonts w:ascii="宋体" w:hAnsi="宋体" w:hint="eastAsia"/>
          <w:b/>
          <w:bCs/>
        </w:rPr>
        <w:t>型局部变量时的布局</w:t>
      </w: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6"/>
      </w:tblGrid>
      <w:tr w:rsidR="00A0596F" w14:paraId="7614E3C2" w14:textId="77777777" w:rsidTr="00A0596F">
        <w:trPr>
          <w:gridAfter w:val="1"/>
          <w:tblCellSpacing w:w="0" w:type="dxa"/>
        </w:trPr>
        <w:tc>
          <w:tcPr>
            <w:tcW w:w="6" w:type="dxa"/>
            <w:vAlign w:val="center"/>
            <w:hideMark/>
          </w:tcPr>
          <w:p w14:paraId="4A81F15A" w14:textId="77777777" w:rsidR="00A0596F" w:rsidRDefault="00A0596F">
            <w:pPr>
              <w:rPr>
                <w:rFonts w:eastAsia="Times New Roman"/>
                <w:szCs w:val="20"/>
              </w:rPr>
            </w:pPr>
          </w:p>
        </w:tc>
      </w:tr>
      <w:tr w:rsidR="00A0596F" w14:paraId="762B85C0" w14:textId="77777777" w:rsidTr="00A0596F">
        <w:trPr>
          <w:tblCellSpacing w:w="0" w:type="dxa"/>
        </w:trPr>
        <w:tc>
          <w:tcPr>
            <w:tcW w:w="0" w:type="auto"/>
            <w:vAlign w:val="center"/>
            <w:hideMark/>
          </w:tcPr>
          <w:p w14:paraId="1A72700E" w14:textId="77777777" w:rsidR="00A0596F" w:rsidRDefault="00A0596F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33419630" w14:textId="0A3AA349" w:rsidR="00A0596F" w:rsidRDefault="00A0596F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</w:p>
        </w:tc>
      </w:tr>
    </w:tbl>
    <w:p w14:paraId="579FA4CF" w14:textId="0696D42E" w:rsidR="00A0596F" w:rsidRPr="00A0596F" w:rsidRDefault="00A0596F" w:rsidP="005F3636">
      <w:pPr>
        <w:pStyle w:val="2"/>
        <w:rPr>
          <w:rFonts w:cs="Times New Roman" w:hint="eastAsia"/>
        </w:rPr>
      </w:pPr>
      <w:r>
        <w:rPr>
          <w:rFonts w:hint="eastAsia"/>
        </w:rPr>
        <w:lastRenderedPageBreak/>
        <w:t>3.2.3函数中有多个局部变量的情况</w:t>
      </w:r>
    </w:p>
    <w:p w14:paraId="58664D79" w14:textId="386D63EF" w:rsidR="00FD1B32" w:rsidRDefault="00D933A9" w:rsidP="005F3636">
      <w:pPr>
        <w:pStyle w:val="2"/>
      </w:pPr>
      <w:r>
        <w:rPr>
          <w:rFonts w:hint="eastAsia"/>
        </w:rPr>
        <w:t>代码清单8</w:t>
      </w:r>
    </w:p>
    <w:p w14:paraId="4F1AB0ED" w14:textId="45374642" w:rsidR="00446CEC" w:rsidRDefault="00446CEC" w:rsidP="00446CEC">
      <w:r>
        <w:rPr>
          <w:noProof/>
        </w:rPr>
        <w:drawing>
          <wp:inline distT="0" distB="0" distL="0" distR="0" wp14:anchorId="55677040" wp14:editId="7C4A3099">
            <wp:extent cx="4130398" cy="2964437"/>
            <wp:effectExtent l="0" t="0" r="3810" b="762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30398" cy="2964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225F" w14:textId="37062DC1" w:rsidR="00446CEC" w:rsidRDefault="00446CEC" w:rsidP="00446CEC">
      <w:r>
        <w:rPr>
          <w:noProof/>
        </w:rPr>
        <w:drawing>
          <wp:inline distT="0" distB="0" distL="0" distR="0" wp14:anchorId="02991419" wp14:editId="0C677495">
            <wp:extent cx="5274310" cy="3291840"/>
            <wp:effectExtent l="0" t="0" r="2540" b="381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D5718" w14:textId="77777777" w:rsidR="002B2B7B" w:rsidRP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2B2B7B">
        <w:rPr>
          <w:rFonts w:ascii="宋体" w:hAnsi="宋体" w:cs="新宋体"/>
          <w:color w:val="1E1E1E"/>
          <w:kern w:val="0"/>
          <w:sz w:val="24"/>
          <w:szCs w:val="24"/>
        </w:rPr>
        <w:t>void f()</w:t>
      </w:r>
    </w:p>
    <w:p w14:paraId="71530BE8" w14:textId="77777777" w:rsidR="002B2B7B" w:rsidRP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2B2B7B">
        <w:rPr>
          <w:rFonts w:ascii="宋体" w:hAnsi="宋体" w:cs="新宋体"/>
          <w:color w:val="1E1E1E"/>
          <w:kern w:val="0"/>
          <w:sz w:val="24"/>
          <w:szCs w:val="24"/>
        </w:rPr>
        <w:t>{</w:t>
      </w:r>
    </w:p>
    <w:p w14:paraId="19FCBB78" w14:textId="293A24DF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00401473  sub         esp,0D8h  </w:t>
      </w:r>
    </w:p>
    <w:p w14:paraId="36A559C0" w14:textId="71E9EF7D" w:rsidR="00FA53F8" w:rsidRPr="002B2B7B" w:rsidRDefault="00FA53F8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FA53F8">
        <w:rPr>
          <w:rFonts w:ascii="宋体" w:hAnsi="宋体" w:cs="新宋体" w:hint="eastAsia"/>
          <w:color w:val="000000"/>
          <w:kern w:val="0"/>
          <w:sz w:val="24"/>
          <w:szCs w:val="24"/>
        </w:rPr>
        <w:t>; sub是减法指令，使esp = esp – 0</w:t>
      </w:r>
      <w:r>
        <w:rPr>
          <w:rFonts w:ascii="宋体" w:hAnsi="宋体" w:cs="新宋体"/>
          <w:color w:val="000000"/>
          <w:kern w:val="0"/>
          <w:sz w:val="24"/>
          <w:szCs w:val="24"/>
        </w:rPr>
        <w:t>D</w:t>
      </w:r>
      <w:r>
        <w:rPr>
          <w:rFonts w:ascii="宋体" w:hAnsi="宋体" w:cs="新宋体" w:hint="eastAsia"/>
          <w:color w:val="000000"/>
          <w:kern w:val="0"/>
          <w:sz w:val="24"/>
          <w:szCs w:val="24"/>
        </w:rPr>
        <w:t>8</w:t>
      </w:r>
      <w:r w:rsidRPr="00FA53F8">
        <w:rPr>
          <w:rFonts w:ascii="宋体" w:hAnsi="宋体" w:cs="新宋体" w:hint="eastAsia"/>
          <w:color w:val="000000"/>
          <w:kern w:val="0"/>
          <w:sz w:val="24"/>
          <w:szCs w:val="24"/>
        </w:rPr>
        <w:t>h</w:t>
      </w:r>
    </w:p>
    <w:p w14:paraId="0FB0AB8F" w14:textId="05885215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00401479  push        ebx  </w:t>
      </w:r>
    </w:p>
    <w:p w14:paraId="59C1AC05" w14:textId="02CF046F" w:rsidR="009844ED" w:rsidRPr="002B2B7B" w:rsidRDefault="009844ED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bx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寄存器入栈</w:t>
      </w:r>
    </w:p>
    <w:p w14:paraId="07B252F0" w14:textId="3ABA8203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lastRenderedPageBreak/>
        <w:t xml:space="preserve">0040147A  push        esi  </w:t>
      </w:r>
    </w:p>
    <w:p w14:paraId="201A8B0D" w14:textId="7745CEFB" w:rsidR="00E454E9" w:rsidRDefault="00E454E9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E454E9">
        <w:rPr>
          <w:rFonts w:ascii="宋体" w:hAnsi="宋体" w:cs="新宋体" w:hint="eastAsia"/>
          <w:color w:val="000000"/>
          <w:kern w:val="0"/>
          <w:sz w:val="24"/>
          <w:szCs w:val="24"/>
        </w:rPr>
        <w:t>;将esi寄存器压栈</w:t>
      </w:r>
    </w:p>
    <w:p w14:paraId="5F246753" w14:textId="50A4BE7F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0040147B  push        edi  </w:t>
      </w:r>
    </w:p>
    <w:p w14:paraId="5B2CFB02" w14:textId="47B64AAC" w:rsidR="00860734" w:rsidRPr="002B2B7B" w:rsidRDefault="00860734" w:rsidP="002B2B7B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 w:rsidRPr="0026611E">
        <w:rPr>
          <w:rFonts w:ascii="宋体" w:hAnsi="宋体" w:cs="新宋体" w:hint="eastAsia"/>
          <w:color w:val="000000"/>
          <w:kern w:val="0"/>
          <w:sz w:val="24"/>
          <w:szCs w:val="24"/>
        </w:rPr>
        <w:t>;将edi寄存器压栈</w:t>
      </w:r>
    </w:p>
    <w:p w14:paraId="129CC674" w14:textId="5579D0EA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0040147C  lea         edi,[ebp+FFFFFF28h]  </w:t>
      </w:r>
    </w:p>
    <w:p w14:paraId="3D508C88" w14:textId="1A6FB64B" w:rsidR="00E72FCC" w:rsidRPr="002B2B7B" w:rsidRDefault="00E72FCC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E72FCC">
        <w:rPr>
          <w:rFonts w:ascii="宋体" w:hAnsi="宋体" w:cs="新宋体" w:hint="eastAsia"/>
          <w:color w:val="000000"/>
          <w:kern w:val="0"/>
          <w:sz w:val="24"/>
          <w:szCs w:val="24"/>
        </w:rPr>
        <w:t>; lea是取地址指令，这条指令使edi = ebp +  FFFFFF</w:t>
      </w:r>
      <w:r w:rsidR="00D8425C">
        <w:rPr>
          <w:rFonts w:ascii="宋体" w:hAnsi="宋体" w:cs="新宋体" w:hint="eastAsia"/>
          <w:color w:val="000000"/>
          <w:kern w:val="0"/>
          <w:sz w:val="24"/>
          <w:szCs w:val="24"/>
        </w:rPr>
        <w:t>28</w:t>
      </w:r>
      <w:r w:rsidRPr="00E72FCC">
        <w:rPr>
          <w:rFonts w:ascii="宋体" w:hAnsi="宋体" w:cs="新宋体" w:hint="eastAsia"/>
          <w:color w:val="000000"/>
          <w:kern w:val="0"/>
          <w:sz w:val="24"/>
          <w:szCs w:val="24"/>
        </w:rPr>
        <w:t>h</w:t>
      </w:r>
    </w:p>
    <w:p w14:paraId="237607D0" w14:textId="1B66187B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00401482  mov         ecx,36h  </w:t>
      </w:r>
    </w:p>
    <w:p w14:paraId="36C5E374" w14:textId="2123715D" w:rsidR="00A047EA" w:rsidRPr="002B2B7B" w:rsidRDefault="00A047EA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A047EA">
        <w:rPr>
          <w:rFonts w:ascii="宋体" w:hAnsi="宋体" w:cs="新宋体" w:hint="eastAsia"/>
          <w:color w:val="000000"/>
          <w:kern w:val="0"/>
          <w:sz w:val="24"/>
          <w:szCs w:val="24"/>
        </w:rPr>
        <w:t>;使ecx = 3</w:t>
      </w:r>
      <w:r>
        <w:rPr>
          <w:rFonts w:ascii="宋体" w:hAnsi="宋体" w:cs="新宋体" w:hint="eastAsia"/>
          <w:color w:val="000000"/>
          <w:kern w:val="0"/>
          <w:sz w:val="24"/>
          <w:szCs w:val="24"/>
        </w:rPr>
        <w:t>6</w:t>
      </w:r>
      <w:r w:rsidRPr="00A047EA">
        <w:rPr>
          <w:rFonts w:ascii="宋体" w:hAnsi="宋体" w:cs="新宋体" w:hint="eastAsia"/>
          <w:color w:val="000000"/>
          <w:kern w:val="0"/>
          <w:sz w:val="24"/>
          <w:szCs w:val="24"/>
        </w:rPr>
        <w:t>h</w:t>
      </w:r>
    </w:p>
    <w:p w14:paraId="02168ED5" w14:textId="7615CD90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00401487  mov         eax,0CCCCCCCCh  </w:t>
      </w:r>
    </w:p>
    <w:p w14:paraId="3D7BF95C" w14:textId="2D512C6B" w:rsidR="00CB643B" w:rsidRPr="002B2B7B" w:rsidRDefault="00CB643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CB643B">
        <w:rPr>
          <w:rFonts w:ascii="宋体" w:hAnsi="宋体" w:cs="新宋体" w:hint="eastAsia"/>
          <w:color w:val="000000"/>
          <w:kern w:val="0"/>
          <w:sz w:val="24"/>
          <w:szCs w:val="24"/>
        </w:rPr>
        <w:t>;使eax = 0CCCCCCCCh</w:t>
      </w:r>
    </w:p>
    <w:p w14:paraId="367233CE" w14:textId="767D5E09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0040148C  rep stos    dword ptr es:[edi]  </w:t>
      </w:r>
    </w:p>
    <w:p w14:paraId="428D80BF" w14:textId="3033C176" w:rsidR="00C32D45" w:rsidRPr="002B2B7B" w:rsidRDefault="00C32D45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C32D45">
        <w:rPr>
          <w:rFonts w:ascii="宋体" w:hAnsi="宋体" w:cs="新宋体" w:hint="eastAsia"/>
          <w:color w:val="000000"/>
          <w:kern w:val="0"/>
          <w:sz w:val="24"/>
          <w:szCs w:val="24"/>
        </w:rPr>
        <w:t>; rep是重复前缀，stos指令是将eax的值放入[edi]（es:edi所指向的地址）中，之后在这里将edi+4。rep stos 是循环指向stos，直到ecx为,每次循环ecx都会减1</w:t>
      </w:r>
    </w:p>
    <w:p w14:paraId="563A490B" w14:textId="77777777" w:rsidR="002B2B7B" w:rsidRP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2B2B7B">
        <w:rPr>
          <w:rFonts w:ascii="宋体" w:hAnsi="宋体" w:cs="新宋体"/>
          <w:color w:val="1E1E1E"/>
          <w:kern w:val="0"/>
          <w:sz w:val="24"/>
          <w:szCs w:val="24"/>
        </w:rPr>
        <w:t xml:space="preserve">    char i = 0;</w:t>
      </w:r>
    </w:p>
    <w:p w14:paraId="1511085C" w14:textId="4C38766F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0040148E  mov         byte ptr [ebp-5],0  </w:t>
      </w:r>
    </w:p>
    <w:p w14:paraId="2D24640E" w14:textId="5530554C" w:rsidR="00E372AB" w:rsidRPr="002B2B7B" w:rsidRDefault="00E372AB" w:rsidP="002B2B7B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 xml:space="preserve">;这条指令使 </w:t>
      </w:r>
      <w:r>
        <w:rPr>
          <w:rFonts w:ascii="宋体" w:hAnsi="宋体" w:cs="新宋体"/>
          <w:color w:val="555555"/>
          <w:kern w:val="0"/>
          <w:sz w:val="24"/>
          <w:szCs w:val="24"/>
        </w:rPr>
        <w:t>*(ebp-5)</w:t>
      </w:r>
      <w:r w:rsidR="00655D16">
        <w:rPr>
          <w:rFonts w:ascii="宋体" w:hAnsi="宋体" w:cs="新宋体"/>
          <w:color w:val="555555"/>
          <w:kern w:val="0"/>
          <w:sz w:val="24"/>
          <w:szCs w:val="24"/>
        </w:rPr>
        <w:t xml:space="preserve"> = 0</w:t>
      </w:r>
      <w:r w:rsidR="00B84693">
        <w:rPr>
          <w:rFonts w:ascii="宋体" w:hAnsi="宋体" w:cs="新宋体"/>
          <w:color w:val="555555"/>
          <w:kern w:val="0"/>
          <w:sz w:val="24"/>
          <w:szCs w:val="24"/>
        </w:rPr>
        <w:t>,byte</w:t>
      </w:r>
      <w:r w:rsidR="00B84693">
        <w:rPr>
          <w:rFonts w:ascii="宋体" w:hAnsi="宋体" w:cs="新宋体" w:hint="eastAsia"/>
          <w:color w:val="555555"/>
          <w:kern w:val="0"/>
          <w:sz w:val="24"/>
          <w:szCs w:val="24"/>
        </w:rPr>
        <w:t>是字节</w:t>
      </w:r>
    </w:p>
    <w:p w14:paraId="497A7156" w14:textId="77777777" w:rsidR="002B2B7B" w:rsidRP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2B2B7B">
        <w:rPr>
          <w:rFonts w:ascii="宋体" w:hAnsi="宋体" w:cs="新宋体"/>
          <w:color w:val="1E1E1E"/>
          <w:kern w:val="0"/>
          <w:sz w:val="24"/>
          <w:szCs w:val="24"/>
        </w:rPr>
        <w:t xml:space="preserve">    int j = 0;</w:t>
      </w:r>
    </w:p>
    <w:p w14:paraId="795AC7C1" w14:textId="4F46A15E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00401492  mov         dword ptr [ebp-14h],0  </w:t>
      </w:r>
    </w:p>
    <w:p w14:paraId="63A96C16" w14:textId="6AA29E3C" w:rsidR="00375216" w:rsidRPr="002B2B7B" w:rsidRDefault="00375216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;这条指令使*</w:t>
      </w:r>
      <w:r>
        <w:rPr>
          <w:rFonts w:ascii="宋体" w:hAnsi="宋体" w:cs="新宋体"/>
          <w:color w:val="555555"/>
          <w:kern w:val="0"/>
          <w:sz w:val="24"/>
          <w:szCs w:val="24"/>
        </w:rPr>
        <w:t>(ebp-14h) = 0</w:t>
      </w:r>
      <w:r w:rsidR="00884FC5">
        <w:rPr>
          <w:rFonts w:ascii="宋体" w:hAnsi="宋体" w:cs="新宋体" w:hint="eastAsia"/>
          <w:color w:val="555555"/>
          <w:kern w:val="0"/>
          <w:sz w:val="24"/>
          <w:szCs w:val="24"/>
        </w:rPr>
        <w:t>，d</w:t>
      </w:r>
      <w:r w:rsidR="00884FC5">
        <w:rPr>
          <w:rFonts w:ascii="宋体" w:hAnsi="宋体" w:cs="新宋体"/>
          <w:color w:val="555555"/>
          <w:kern w:val="0"/>
          <w:sz w:val="24"/>
          <w:szCs w:val="24"/>
        </w:rPr>
        <w:t>word</w:t>
      </w:r>
      <w:r w:rsidR="00884FC5">
        <w:rPr>
          <w:rFonts w:ascii="宋体" w:hAnsi="宋体" w:cs="新宋体" w:hint="eastAsia"/>
          <w:color w:val="555555"/>
          <w:kern w:val="0"/>
          <w:sz w:val="24"/>
          <w:szCs w:val="24"/>
        </w:rPr>
        <w:t>是双字</w:t>
      </w:r>
      <w:r w:rsidR="009F566D">
        <w:rPr>
          <w:rFonts w:ascii="宋体" w:hAnsi="宋体" w:cs="新宋体" w:hint="eastAsia"/>
          <w:color w:val="555555"/>
          <w:kern w:val="0"/>
          <w:sz w:val="24"/>
          <w:szCs w:val="24"/>
        </w:rPr>
        <w:t>，即四字节</w:t>
      </w:r>
    </w:p>
    <w:p w14:paraId="2AAE3D50" w14:textId="77777777" w:rsidR="002B2B7B" w:rsidRP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2B2B7B">
        <w:rPr>
          <w:rFonts w:ascii="宋体" w:hAnsi="宋体" w:cs="新宋体"/>
          <w:color w:val="1E1E1E"/>
          <w:kern w:val="0"/>
          <w:sz w:val="24"/>
          <w:szCs w:val="24"/>
        </w:rPr>
        <w:t>}</w:t>
      </w:r>
    </w:p>
    <w:p w14:paraId="7972E5D3" w14:textId="64D05CB5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00401499  pop         edi  </w:t>
      </w:r>
    </w:p>
    <w:p w14:paraId="2881825E" w14:textId="06D3456F" w:rsidR="007673CE" w:rsidRPr="002B2B7B" w:rsidRDefault="007673CE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7673CE">
        <w:rPr>
          <w:rFonts w:ascii="宋体" w:hAnsi="宋体" w:cs="新宋体" w:hint="eastAsia"/>
          <w:color w:val="000000"/>
          <w:kern w:val="0"/>
          <w:sz w:val="24"/>
          <w:szCs w:val="24"/>
        </w:rPr>
        <w:t>;将edi寄存器出栈</w:t>
      </w:r>
    </w:p>
    <w:p w14:paraId="47E7BF98" w14:textId="721B757C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0040149A  pop         esi  </w:t>
      </w:r>
    </w:p>
    <w:p w14:paraId="2276FECC" w14:textId="36E16F2B" w:rsidR="007673CE" w:rsidRPr="002B2B7B" w:rsidRDefault="007673CE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7673CE">
        <w:rPr>
          <w:rFonts w:ascii="宋体" w:hAnsi="宋体" w:cs="新宋体" w:hint="eastAsia"/>
          <w:color w:val="000000"/>
          <w:kern w:val="0"/>
          <w:sz w:val="24"/>
          <w:szCs w:val="24"/>
        </w:rPr>
        <w:t>;将esi寄存器出栈</w:t>
      </w:r>
    </w:p>
    <w:p w14:paraId="20AE1272" w14:textId="16C0D27C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0040149B  pop         ebx  </w:t>
      </w:r>
    </w:p>
    <w:p w14:paraId="7E579D16" w14:textId="15D8D4AF" w:rsidR="00B04BFB" w:rsidRPr="002B2B7B" w:rsidRDefault="00B04BF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B04BFB">
        <w:rPr>
          <w:rFonts w:ascii="宋体" w:hAnsi="宋体" w:cs="新宋体" w:hint="eastAsia"/>
          <w:color w:val="000000"/>
          <w:kern w:val="0"/>
          <w:sz w:val="24"/>
          <w:szCs w:val="24"/>
        </w:rPr>
        <w:t>;将ebx寄存器出栈</w:t>
      </w:r>
    </w:p>
    <w:p w14:paraId="51066C4A" w14:textId="6039620F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0040149C  mov         esp,ebp  </w:t>
      </w:r>
    </w:p>
    <w:p w14:paraId="1473CAD2" w14:textId="6A19EBB6" w:rsidR="00347D90" w:rsidRPr="002B2B7B" w:rsidRDefault="00347D90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347D90">
        <w:rPr>
          <w:rFonts w:ascii="宋体" w:hAnsi="宋体" w:cs="新宋体" w:hint="eastAsia"/>
          <w:color w:val="000000"/>
          <w:kern w:val="0"/>
          <w:sz w:val="24"/>
          <w:szCs w:val="24"/>
        </w:rPr>
        <w:t>;使esp = ebp</w:t>
      </w:r>
    </w:p>
    <w:p w14:paraId="7E753AA8" w14:textId="4A7692A1" w:rsidR="002B2B7B" w:rsidRDefault="002B2B7B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0040149E  pop         ebp  </w:t>
      </w:r>
    </w:p>
    <w:p w14:paraId="41E3F857" w14:textId="348CD0CD" w:rsidR="008A0AE3" w:rsidRPr="002B2B7B" w:rsidRDefault="008A0AE3" w:rsidP="002B2B7B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8A0AE3">
        <w:rPr>
          <w:rFonts w:ascii="宋体" w:hAnsi="宋体" w:cs="新宋体" w:hint="eastAsia"/>
          <w:color w:val="000000"/>
          <w:kern w:val="0"/>
          <w:sz w:val="24"/>
          <w:szCs w:val="24"/>
        </w:rPr>
        <w:t>;将ebp寄存器出栈</w:t>
      </w:r>
    </w:p>
    <w:p w14:paraId="03161D15" w14:textId="353CBD9A" w:rsidR="002B2B7B" w:rsidRDefault="002B2B7B" w:rsidP="002B2B7B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2B2B7B">
        <w:rPr>
          <w:rFonts w:ascii="宋体" w:hAnsi="宋体" w:cs="新宋体"/>
          <w:color w:val="555555"/>
          <w:kern w:val="0"/>
          <w:sz w:val="24"/>
          <w:szCs w:val="24"/>
        </w:rPr>
        <w:t xml:space="preserve">0040149F  ret  </w:t>
      </w:r>
    </w:p>
    <w:p w14:paraId="7642859F" w14:textId="01C958A9" w:rsidR="0047532D" w:rsidRDefault="0047532D" w:rsidP="002B2B7B">
      <w:pPr>
        <w:rPr>
          <w:rFonts w:ascii="宋体" w:hAnsi="宋体"/>
          <w:sz w:val="24"/>
          <w:szCs w:val="24"/>
        </w:rPr>
      </w:pPr>
      <w:r w:rsidRPr="0047532D">
        <w:rPr>
          <w:rFonts w:ascii="宋体" w:hAnsi="宋体" w:hint="eastAsia"/>
          <w:sz w:val="24"/>
          <w:szCs w:val="24"/>
        </w:rPr>
        <w:t>; 结束f()函数，返回到调用源</w:t>
      </w:r>
    </w:p>
    <w:p w14:paraId="524F5E6B" w14:textId="6B5469E9" w:rsidR="00431FCC" w:rsidRDefault="00431FCC" w:rsidP="00431FCC">
      <w:pPr>
        <w:spacing w:line="400" w:lineRule="exact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</w:t>
      </w:r>
      <w:r>
        <w:rPr>
          <w:rFonts w:ascii="宋体" w:hAnsi="宋体" w:hint="eastAsia"/>
          <w:sz w:val="24"/>
          <w:szCs w:val="24"/>
        </w:rPr>
        <w:t>8</w:t>
      </w:r>
      <w:r>
        <w:rPr>
          <w:rFonts w:ascii="宋体" w:hAnsi="宋体" w:hint="eastAsia"/>
          <w:sz w:val="24"/>
          <w:szCs w:val="24"/>
        </w:rPr>
        <w:t>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内存）可画出栈帧的布局，即图</w:t>
      </w:r>
      <w:r w:rsidR="00666662">
        <w:rPr>
          <w:rFonts w:hint="eastAsia"/>
          <w:sz w:val="24"/>
          <w:szCs w:val="24"/>
        </w:rPr>
        <w:t>8</w:t>
      </w:r>
      <w:r>
        <w:rPr>
          <w:rFonts w:ascii="宋体" w:hAnsi="宋体" w:hint="eastAsia"/>
          <w:sz w:val="24"/>
          <w:szCs w:val="24"/>
        </w:rPr>
        <w:t>。</w:t>
      </w:r>
    </w:p>
    <w:p w14:paraId="245B0158" w14:textId="77777777" w:rsidR="00431FCC" w:rsidRPr="00431FCC" w:rsidRDefault="00431FCC" w:rsidP="002B2B7B">
      <w:pPr>
        <w:rPr>
          <w:rFonts w:ascii="宋体" w:hAnsi="宋体" w:hint="eastAsia"/>
          <w:sz w:val="24"/>
          <w:szCs w:val="24"/>
        </w:rPr>
      </w:pPr>
    </w:p>
    <w:tbl>
      <w:tblPr>
        <w:tblW w:w="0" w:type="auto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"/>
        <w:gridCol w:w="8300"/>
      </w:tblGrid>
      <w:tr w:rsidR="00431FCC" w14:paraId="69262B75" w14:textId="77777777" w:rsidTr="00431FCC">
        <w:trPr>
          <w:gridAfter w:val="1"/>
          <w:tblCellSpacing w:w="0" w:type="dxa"/>
        </w:trPr>
        <w:tc>
          <w:tcPr>
            <w:tcW w:w="6" w:type="dxa"/>
            <w:vAlign w:val="center"/>
            <w:hideMark/>
          </w:tcPr>
          <w:p w14:paraId="3C06BA4F" w14:textId="77777777" w:rsidR="00431FCC" w:rsidRDefault="00431FCC">
            <w:pPr>
              <w:rPr>
                <w:rFonts w:eastAsia="Times New Roman"/>
                <w:szCs w:val="20"/>
              </w:rPr>
            </w:pPr>
          </w:p>
        </w:tc>
      </w:tr>
      <w:tr w:rsidR="00431FCC" w14:paraId="1FD5D9EC" w14:textId="77777777" w:rsidTr="00431FCC">
        <w:trPr>
          <w:tblCellSpacing w:w="0" w:type="dxa"/>
        </w:trPr>
        <w:tc>
          <w:tcPr>
            <w:tcW w:w="0" w:type="auto"/>
            <w:vAlign w:val="center"/>
            <w:hideMark/>
          </w:tcPr>
          <w:p w14:paraId="785E21A2" w14:textId="77777777" w:rsidR="00431FCC" w:rsidRDefault="00431FCC">
            <w:pPr>
              <w:widowControl/>
              <w:jc w:val="left"/>
              <w:rPr>
                <w:rFonts w:eastAsia="Times New Roman"/>
                <w:kern w:val="0"/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E3D46E7" w14:textId="05FC945D" w:rsidR="00431FCC" w:rsidRDefault="00431FCC">
            <w:pPr>
              <w:widowControl/>
              <w:jc w:val="left"/>
              <w:rPr>
                <w:rFonts w:ascii="宋体" w:hAnsi="宋体" w:cs="宋体"/>
                <w:kern w:val="0"/>
                <w:sz w:val="24"/>
                <w:szCs w:val="24"/>
              </w:rPr>
            </w:pPr>
            <w:r>
              <w:rPr>
                <w:rFonts w:ascii="宋体" w:hAnsi="宋体" w:cs="宋体"/>
                <w:noProof/>
                <w:kern w:val="0"/>
                <w:sz w:val="24"/>
                <w:szCs w:val="24"/>
              </w:rPr>
              <w:drawing>
                <wp:inline distT="0" distB="0" distL="0" distR="0" wp14:anchorId="7E9F3023" wp14:editId="11625FA9">
                  <wp:extent cx="5274310" cy="5903595"/>
                  <wp:effectExtent l="0" t="0" r="0" b="1905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74310" cy="59035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5AED178" w14:textId="6BCBC4FD" w:rsidR="00431FCC" w:rsidRDefault="00431FCC" w:rsidP="00431FCC">
      <w:pPr>
        <w:spacing w:after="120" w:line="400" w:lineRule="exact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</w:t>
      </w:r>
      <w:r w:rsidR="00B6491D">
        <w:rPr>
          <w:rFonts w:ascii="宋体" w:hAnsi="宋体" w:hint="eastAsia"/>
          <w:b/>
          <w:bCs/>
        </w:rPr>
        <w:t>8</w:t>
      </w:r>
      <w:r>
        <w:rPr>
          <w:rFonts w:ascii="宋体" w:hAnsi="宋体" w:hint="eastAsia"/>
          <w:b/>
          <w:bCs/>
        </w:rPr>
        <w:t>代码清单</w:t>
      </w:r>
      <w:r w:rsidR="00B6491D">
        <w:rPr>
          <w:rFonts w:hint="eastAsia"/>
          <w:b/>
          <w:bCs/>
        </w:rPr>
        <w:t>8</w:t>
      </w:r>
      <w:r>
        <w:rPr>
          <w:rFonts w:ascii="宋体" w:hAnsi="宋体" w:hint="eastAsia"/>
          <w:b/>
          <w:bCs/>
        </w:rPr>
        <w:t>对应的栈帧布局</w:t>
      </w:r>
    </w:p>
    <w:p w14:paraId="1C984D18" w14:textId="03CEA507" w:rsidR="00431FCC" w:rsidRDefault="00C40777" w:rsidP="00C40777">
      <w:pPr>
        <w:pStyle w:val="2"/>
      </w:pPr>
      <w:r>
        <w:rPr>
          <w:rFonts w:hint="eastAsia"/>
        </w:rPr>
        <w:lastRenderedPageBreak/>
        <w:t>代码清单</w:t>
      </w:r>
      <w:r w:rsidR="00E46496">
        <w:rPr>
          <w:rFonts w:hint="eastAsia"/>
        </w:rPr>
        <w:t>10</w:t>
      </w:r>
    </w:p>
    <w:p w14:paraId="615912EA" w14:textId="18739D67" w:rsidR="00BE44FE" w:rsidRPr="00BE44FE" w:rsidRDefault="00BE44FE" w:rsidP="00BE44FE">
      <w:pPr>
        <w:rPr>
          <w:rFonts w:hint="eastAsia"/>
        </w:rPr>
      </w:pPr>
      <w:r>
        <w:rPr>
          <w:noProof/>
        </w:rPr>
        <w:drawing>
          <wp:inline distT="0" distB="0" distL="0" distR="0" wp14:anchorId="266A3962" wp14:editId="44E2B613">
            <wp:extent cx="5274310" cy="2738120"/>
            <wp:effectExtent l="0" t="0" r="2540" b="508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E291F" w14:textId="7C288110" w:rsidR="00C21206" w:rsidRDefault="00171AF5" w:rsidP="00C21206">
      <w:r>
        <w:rPr>
          <w:noProof/>
        </w:rPr>
        <w:drawing>
          <wp:inline distT="0" distB="0" distL="0" distR="0" wp14:anchorId="1CC46416" wp14:editId="65A2692F">
            <wp:extent cx="5274310" cy="4399915"/>
            <wp:effectExtent l="0" t="0" r="254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09703" w14:textId="77777777" w:rsidR="00B64AC7" w:rsidRP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B64AC7">
        <w:rPr>
          <w:rFonts w:ascii="宋体" w:hAnsi="宋体" w:cs="新宋体"/>
          <w:color w:val="1E1E1E"/>
          <w:kern w:val="0"/>
          <w:sz w:val="24"/>
          <w:szCs w:val="24"/>
        </w:rPr>
        <w:t>void f()</w:t>
      </w:r>
    </w:p>
    <w:p w14:paraId="111E0384" w14:textId="77777777" w:rsidR="00B64AC7" w:rsidRP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B64AC7">
        <w:rPr>
          <w:rFonts w:ascii="宋体" w:hAnsi="宋体" w:cs="新宋体"/>
          <w:color w:val="1E1E1E"/>
          <w:kern w:val="0"/>
          <w:sz w:val="24"/>
          <w:szCs w:val="24"/>
        </w:rPr>
        <w:t>{</w:t>
      </w:r>
    </w:p>
    <w:p w14:paraId="4779A5FC" w14:textId="273F6288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00401470  push        ebp  </w:t>
      </w:r>
    </w:p>
    <w:p w14:paraId="45B3D10D" w14:textId="0EE60192" w:rsidR="00777772" w:rsidRPr="00B64AC7" w:rsidRDefault="00777772" w:rsidP="00B64AC7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 w:rsidRPr="00777772">
        <w:rPr>
          <w:rFonts w:ascii="宋体" w:hAnsi="宋体" w:cs="新宋体" w:hint="eastAsia"/>
          <w:color w:val="000000"/>
          <w:kern w:val="0"/>
          <w:sz w:val="24"/>
          <w:szCs w:val="24"/>
        </w:rPr>
        <w:t>;将ebp寄存器压栈</w:t>
      </w:r>
    </w:p>
    <w:p w14:paraId="20E195E2" w14:textId="28D702C0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lastRenderedPageBreak/>
        <w:t xml:space="preserve">00401471  mov         ebp,esp  </w:t>
      </w:r>
    </w:p>
    <w:p w14:paraId="5B9148E1" w14:textId="39FD167C" w:rsidR="00777772" w:rsidRPr="00B64AC7" w:rsidRDefault="00777772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777772">
        <w:rPr>
          <w:rFonts w:ascii="宋体" w:hAnsi="宋体" w:cs="新宋体" w:hint="eastAsia"/>
          <w:color w:val="000000"/>
          <w:kern w:val="0"/>
          <w:sz w:val="24"/>
          <w:szCs w:val="24"/>
        </w:rPr>
        <w:t>;使ebp = esp</w:t>
      </w:r>
    </w:p>
    <w:p w14:paraId="1260C154" w14:textId="77777777" w:rsidR="00575684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00401473  sub         esp,0D8h </w:t>
      </w:r>
    </w:p>
    <w:p w14:paraId="093FB0B5" w14:textId="0F7CCB4A" w:rsidR="00B64AC7" w:rsidRPr="00B64AC7" w:rsidRDefault="00575684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75684">
        <w:rPr>
          <w:rFonts w:ascii="宋体" w:hAnsi="宋体" w:cs="新宋体" w:hint="eastAsia"/>
          <w:color w:val="555555"/>
          <w:kern w:val="0"/>
          <w:sz w:val="24"/>
          <w:szCs w:val="24"/>
        </w:rPr>
        <w:t>; sub是减法指令，使esp = esp – 0</w:t>
      </w:r>
      <w:r>
        <w:rPr>
          <w:rFonts w:ascii="宋体" w:hAnsi="宋体" w:cs="新宋体"/>
          <w:color w:val="555555"/>
          <w:kern w:val="0"/>
          <w:sz w:val="24"/>
          <w:szCs w:val="24"/>
        </w:rPr>
        <w:t>D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8</w:t>
      </w:r>
      <w:r w:rsidRPr="00575684">
        <w:rPr>
          <w:rFonts w:ascii="宋体" w:hAnsi="宋体" w:cs="新宋体" w:hint="eastAsia"/>
          <w:color w:val="555555"/>
          <w:kern w:val="0"/>
          <w:sz w:val="24"/>
          <w:szCs w:val="24"/>
        </w:rPr>
        <w:t>h</w:t>
      </w:r>
      <w:r w:rsidR="00B64AC7"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</w:p>
    <w:p w14:paraId="6B6ACCAB" w14:textId="5AD50C9F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00401479  push        ebx  </w:t>
      </w:r>
    </w:p>
    <w:p w14:paraId="3A5223E7" w14:textId="38D7B2C8" w:rsidR="002B0794" w:rsidRPr="002B0794" w:rsidRDefault="002B0794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2B0794">
        <w:rPr>
          <w:rFonts w:ascii="宋体" w:hAnsi="宋体" w:cs="新宋体" w:hint="eastAsia"/>
          <w:color w:val="000000"/>
          <w:kern w:val="0"/>
          <w:sz w:val="24"/>
          <w:szCs w:val="24"/>
        </w:rPr>
        <w:t>;将ebx寄存器压栈</w:t>
      </w:r>
    </w:p>
    <w:p w14:paraId="7B3AAFCF" w14:textId="37A5D164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0040147A  push        esi  </w:t>
      </w:r>
    </w:p>
    <w:p w14:paraId="6F5EAF9C" w14:textId="0F26BE64" w:rsidR="0017551E" w:rsidRPr="00B64AC7" w:rsidRDefault="0017551E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17551E">
        <w:rPr>
          <w:rFonts w:ascii="宋体" w:hAnsi="宋体" w:cs="新宋体" w:hint="eastAsia"/>
          <w:color w:val="000000"/>
          <w:kern w:val="0"/>
          <w:sz w:val="24"/>
          <w:szCs w:val="24"/>
        </w:rPr>
        <w:t>;将esi寄存器压栈</w:t>
      </w:r>
    </w:p>
    <w:p w14:paraId="1577836D" w14:textId="20A14164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0040147B  push        edi  </w:t>
      </w:r>
    </w:p>
    <w:p w14:paraId="65565D96" w14:textId="156DD90C" w:rsidR="007674DA" w:rsidRPr="00B64AC7" w:rsidRDefault="007674DA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7674DA">
        <w:rPr>
          <w:rFonts w:ascii="宋体" w:hAnsi="宋体" w:cs="新宋体" w:hint="eastAsia"/>
          <w:color w:val="000000"/>
          <w:kern w:val="0"/>
          <w:sz w:val="24"/>
          <w:szCs w:val="24"/>
        </w:rPr>
        <w:t>;将edi寄存器压栈</w:t>
      </w:r>
    </w:p>
    <w:p w14:paraId="24F99D61" w14:textId="7105F4B1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0040147C  lea         edi,[ebp+FFFFFF28h]  </w:t>
      </w:r>
    </w:p>
    <w:p w14:paraId="0C890FC2" w14:textId="0EE9B75A" w:rsidR="00D55E6E" w:rsidRPr="00B64AC7" w:rsidRDefault="00D55E6E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D55E6E">
        <w:rPr>
          <w:rFonts w:ascii="宋体" w:hAnsi="宋体" w:cs="新宋体" w:hint="eastAsia"/>
          <w:color w:val="000000"/>
          <w:kern w:val="0"/>
          <w:sz w:val="24"/>
          <w:szCs w:val="24"/>
        </w:rPr>
        <w:t>; lea是取地址指令，这条指令使edi = ebp +  FFFFFF</w:t>
      </w:r>
      <w:r w:rsidR="00B760B7">
        <w:rPr>
          <w:rFonts w:ascii="宋体" w:hAnsi="宋体" w:cs="新宋体" w:hint="eastAsia"/>
          <w:color w:val="000000"/>
          <w:kern w:val="0"/>
          <w:sz w:val="24"/>
          <w:szCs w:val="24"/>
        </w:rPr>
        <w:t>28</w:t>
      </w:r>
      <w:r w:rsidRPr="00D55E6E">
        <w:rPr>
          <w:rFonts w:ascii="宋体" w:hAnsi="宋体" w:cs="新宋体" w:hint="eastAsia"/>
          <w:color w:val="000000"/>
          <w:kern w:val="0"/>
          <w:sz w:val="24"/>
          <w:szCs w:val="24"/>
        </w:rPr>
        <w:t>h</w:t>
      </w:r>
    </w:p>
    <w:p w14:paraId="17174F3C" w14:textId="62390A29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00401482  mov         ecx,36h  </w:t>
      </w:r>
    </w:p>
    <w:p w14:paraId="4147C00E" w14:textId="6E940F59" w:rsidR="003C3469" w:rsidRPr="00B64AC7" w:rsidRDefault="003C3469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3C3469">
        <w:rPr>
          <w:rFonts w:ascii="宋体" w:hAnsi="宋体" w:cs="新宋体" w:hint="eastAsia"/>
          <w:color w:val="000000"/>
          <w:kern w:val="0"/>
          <w:sz w:val="24"/>
          <w:szCs w:val="24"/>
        </w:rPr>
        <w:t>;使ecx = 3</w:t>
      </w:r>
      <w:r w:rsidR="00445FA2">
        <w:rPr>
          <w:rFonts w:ascii="宋体" w:hAnsi="宋体" w:cs="新宋体" w:hint="eastAsia"/>
          <w:color w:val="000000"/>
          <w:kern w:val="0"/>
          <w:sz w:val="24"/>
          <w:szCs w:val="24"/>
        </w:rPr>
        <w:t>6</w:t>
      </w:r>
      <w:r w:rsidRPr="003C3469">
        <w:rPr>
          <w:rFonts w:ascii="宋体" w:hAnsi="宋体" w:cs="新宋体" w:hint="eastAsia"/>
          <w:color w:val="000000"/>
          <w:kern w:val="0"/>
          <w:sz w:val="24"/>
          <w:szCs w:val="24"/>
        </w:rPr>
        <w:t>h</w:t>
      </w:r>
    </w:p>
    <w:p w14:paraId="74475EBA" w14:textId="5DC07B3F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00401487  mov         eax,0CCCCCCCCh  </w:t>
      </w:r>
    </w:p>
    <w:p w14:paraId="3C4502CB" w14:textId="01FF54C6" w:rsidR="00121456" w:rsidRPr="00B64AC7" w:rsidRDefault="00121456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121456">
        <w:rPr>
          <w:rFonts w:ascii="宋体" w:hAnsi="宋体" w:cs="新宋体" w:hint="eastAsia"/>
          <w:color w:val="000000"/>
          <w:kern w:val="0"/>
          <w:sz w:val="24"/>
          <w:szCs w:val="24"/>
        </w:rPr>
        <w:t>;使eax = 0CCCCCCCCh</w:t>
      </w:r>
    </w:p>
    <w:p w14:paraId="7109ECAB" w14:textId="22273C3F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0040148C  rep stos    dword ptr es:[edi]  </w:t>
      </w:r>
    </w:p>
    <w:p w14:paraId="563EF229" w14:textId="78FF1A48" w:rsidR="00E63983" w:rsidRPr="00B64AC7" w:rsidRDefault="00E63983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E63983">
        <w:rPr>
          <w:rFonts w:ascii="宋体" w:hAnsi="宋体" w:cs="新宋体" w:hint="eastAsia"/>
          <w:color w:val="000000"/>
          <w:kern w:val="0"/>
          <w:sz w:val="24"/>
          <w:szCs w:val="24"/>
        </w:rPr>
        <w:t>; rep是重复前缀，stos指令是将eax的值放入[edi]（es:edi所指向的地址）中，之后在这里将edi+4。rep stos 是循环指向stos，直到ecx为,每次循环ecx都会减1</w:t>
      </w:r>
    </w:p>
    <w:p w14:paraId="24C959ED" w14:textId="77777777" w:rsidR="00B64AC7" w:rsidRP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B64AC7">
        <w:rPr>
          <w:rFonts w:ascii="宋体" w:hAnsi="宋体" w:cs="新宋体"/>
          <w:color w:val="1E1E1E"/>
          <w:kern w:val="0"/>
          <w:sz w:val="24"/>
          <w:szCs w:val="24"/>
        </w:rPr>
        <w:t xml:space="preserve">    char i = 0;</w:t>
      </w:r>
    </w:p>
    <w:p w14:paraId="5B8BB209" w14:textId="45438A33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0040148E  mov         byte ptr [ebp-5],0  </w:t>
      </w:r>
    </w:p>
    <w:p w14:paraId="4B19ABFB" w14:textId="0B3D0F5F" w:rsidR="00F934B2" w:rsidRPr="00B64AC7" w:rsidRDefault="00F934B2" w:rsidP="00B64AC7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;使*</w:t>
      </w:r>
      <w:r>
        <w:rPr>
          <w:rFonts w:ascii="宋体" w:hAnsi="宋体" w:cs="新宋体"/>
          <w:color w:val="555555"/>
          <w:kern w:val="0"/>
          <w:sz w:val="24"/>
          <w:szCs w:val="24"/>
        </w:rPr>
        <w:t>(ebp-5) = 0</w:t>
      </w:r>
      <w:r w:rsidR="00E46E4E">
        <w:rPr>
          <w:rFonts w:ascii="宋体" w:hAnsi="宋体" w:cs="新宋体"/>
          <w:color w:val="555555"/>
          <w:kern w:val="0"/>
          <w:sz w:val="24"/>
          <w:szCs w:val="24"/>
        </w:rPr>
        <w:t>, byte</w:t>
      </w:r>
      <w:r w:rsidR="00E46E4E">
        <w:rPr>
          <w:rFonts w:ascii="宋体" w:hAnsi="宋体" w:cs="新宋体" w:hint="eastAsia"/>
          <w:color w:val="555555"/>
          <w:kern w:val="0"/>
          <w:sz w:val="24"/>
          <w:szCs w:val="24"/>
        </w:rPr>
        <w:t>是字节</w:t>
      </w:r>
    </w:p>
    <w:p w14:paraId="1939F46A" w14:textId="77777777" w:rsidR="00B64AC7" w:rsidRP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B64AC7">
        <w:rPr>
          <w:rFonts w:ascii="宋体" w:hAnsi="宋体" w:cs="新宋体"/>
          <w:color w:val="1E1E1E"/>
          <w:kern w:val="0"/>
          <w:sz w:val="24"/>
          <w:szCs w:val="24"/>
        </w:rPr>
        <w:t xml:space="preserve">    short j = 0;</w:t>
      </w:r>
    </w:p>
    <w:p w14:paraId="5F62449F" w14:textId="7C4380B5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00401492  xor         eax,eax  </w:t>
      </w:r>
    </w:p>
    <w:p w14:paraId="44AD87E7" w14:textId="6088B370" w:rsidR="00130F9F" w:rsidRPr="00B64AC7" w:rsidRDefault="00130F9F" w:rsidP="00B64AC7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>
        <w:rPr>
          <w:rFonts w:ascii="宋体" w:hAnsi="宋体" w:cs="新宋体"/>
          <w:color w:val="555555"/>
          <w:kern w:val="0"/>
          <w:sz w:val="24"/>
          <w:szCs w:val="24"/>
        </w:rPr>
        <w:t>xor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是异或指令,使</w:t>
      </w:r>
      <w:r w:rsidR="000F1D7B">
        <w:rPr>
          <w:rFonts w:ascii="宋体" w:hAnsi="宋体" w:cs="新宋体" w:hint="eastAsia"/>
          <w:color w:val="555555"/>
          <w:kern w:val="0"/>
          <w:sz w:val="24"/>
          <w:szCs w:val="24"/>
        </w:rPr>
        <w:t>e</w:t>
      </w:r>
      <w:r w:rsidR="000F1D7B">
        <w:rPr>
          <w:rFonts w:ascii="宋体" w:hAnsi="宋体" w:cs="新宋体"/>
          <w:color w:val="555555"/>
          <w:kern w:val="0"/>
          <w:sz w:val="24"/>
          <w:szCs w:val="24"/>
        </w:rPr>
        <w:t>ax</w:t>
      </w:r>
      <w:r w:rsidR="000F1D7B">
        <w:rPr>
          <w:rFonts w:ascii="宋体" w:hAnsi="宋体" w:cs="新宋体" w:hint="eastAsia"/>
          <w:color w:val="555555"/>
          <w:kern w:val="0"/>
          <w:sz w:val="24"/>
          <w:szCs w:val="24"/>
        </w:rPr>
        <w:t>为0</w:t>
      </w:r>
    </w:p>
    <w:p w14:paraId="57EF77DA" w14:textId="5C6C0EE4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00401494  mov         word ptr [ebp-14h],ax  </w:t>
      </w:r>
    </w:p>
    <w:p w14:paraId="38841C8B" w14:textId="336E1630" w:rsidR="00DF004B" w:rsidRPr="00B64AC7" w:rsidRDefault="00DF004B" w:rsidP="00B64AC7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使*</w:t>
      </w:r>
      <w:r>
        <w:rPr>
          <w:rFonts w:ascii="宋体" w:hAnsi="宋体" w:cs="新宋体"/>
          <w:color w:val="555555"/>
          <w:kern w:val="0"/>
          <w:sz w:val="24"/>
          <w:szCs w:val="24"/>
        </w:rPr>
        <w:t>(ebp-14h) = ax,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而a</w:t>
      </w:r>
      <w:r>
        <w:rPr>
          <w:rFonts w:ascii="宋体" w:hAnsi="宋体" w:cs="新宋体"/>
          <w:color w:val="555555"/>
          <w:kern w:val="0"/>
          <w:sz w:val="24"/>
          <w:szCs w:val="24"/>
        </w:rPr>
        <w:t>x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为0</w:t>
      </w:r>
    </w:p>
    <w:p w14:paraId="18D5DC36" w14:textId="77777777" w:rsidR="00B64AC7" w:rsidRP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B64AC7">
        <w:rPr>
          <w:rFonts w:ascii="宋体" w:hAnsi="宋体" w:cs="新宋体"/>
          <w:color w:val="1E1E1E"/>
          <w:kern w:val="0"/>
          <w:sz w:val="24"/>
          <w:szCs w:val="24"/>
        </w:rPr>
        <w:t>}</w:t>
      </w:r>
    </w:p>
    <w:p w14:paraId="5F6DBA50" w14:textId="0D2E81E2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00401498  pop         edi  </w:t>
      </w:r>
    </w:p>
    <w:p w14:paraId="4C396D87" w14:textId="177FA1A8" w:rsidR="005043A0" w:rsidRPr="00B64AC7" w:rsidRDefault="005043A0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043A0">
        <w:rPr>
          <w:rFonts w:ascii="宋体" w:hAnsi="宋体" w:cs="新宋体" w:hint="eastAsia"/>
          <w:color w:val="000000"/>
          <w:kern w:val="0"/>
          <w:sz w:val="24"/>
          <w:szCs w:val="24"/>
        </w:rPr>
        <w:t>;将edi寄存器出栈</w:t>
      </w:r>
    </w:p>
    <w:p w14:paraId="0F917FD5" w14:textId="69174D12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00401499  pop         esi  </w:t>
      </w:r>
    </w:p>
    <w:p w14:paraId="3DF48A19" w14:textId="5EE25B44" w:rsidR="00943D82" w:rsidRPr="00B64AC7" w:rsidRDefault="00943D82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43D82">
        <w:rPr>
          <w:rFonts w:ascii="宋体" w:hAnsi="宋体" w:cs="新宋体" w:hint="eastAsia"/>
          <w:color w:val="000000"/>
          <w:kern w:val="0"/>
          <w:sz w:val="24"/>
          <w:szCs w:val="24"/>
        </w:rPr>
        <w:t>;将esi寄存器出栈</w:t>
      </w:r>
    </w:p>
    <w:p w14:paraId="5BE1D004" w14:textId="51F20BB1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0040149A  pop         ebx  </w:t>
      </w:r>
    </w:p>
    <w:p w14:paraId="4DB75EFD" w14:textId="312996E6" w:rsidR="00921683" w:rsidRPr="00B64AC7" w:rsidRDefault="00921683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21683">
        <w:rPr>
          <w:rFonts w:ascii="宋体" w:hAnsi="宋体" w:cs="新宋体" w:hint="eastAsia"/>
          <w:color w:val="000000"/>
          <w:kern w:val="0"/>
          <w:sz w:val="24"/>
          <w:szCs w:val="24"/>
        </w:rPr>
        <w:t>;将ebx寄存器出栈</w:t>
      </w:r>
    </w:p>
    <w:p w14:paraId="00F607CB" w14:textId="456E2E78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0040149B  mov         esp,ebp  </w:t>
      </w:r>
    </w:p>
    <w:p w14:paraId="2EF9904E" w14:textId="2CD909F3" w:rsidR="00921037" w:rsidRPr="00B64AC7" w:rsidRDefault="0092103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21037">
        <w:rPr>
          <w:rFonts w:ascii="宋体" w:hAnsi="宋体" w:cs="新宋体" w:hint="eastAsia"/>
          <w:color w:val="000000"/>
          <w:kern w:val="0"/>
          <w:sz w:val="24"/>
          <w:szCs w:val="24"/>
        </w:rPr>
        <w:t>;使esp = ebp</w:t>
      </w:r>
    </w:p>
    <w:p w14:paraId="79959E28" w14:textId="20D435D6" w:rsidR="00B64AC7" w:rsidRDefault="00B64AC7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0040149D  pop         ebp  </w:t>
      </w:r>
    </w:p>
    <w:p w14:paraId="08221090" w14:textId="1AFE56AE" w:rsidR="006B43EA" w:rsidRPr="00B64AC7" w:rsidRDefault="006B43EA" w:rsidP="00B64AC7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6B43EA">
        <w:rPr>
          <w:rFonts w:ascii="宋体" w:hAnsi="宋体" w:cs="新宋体" w:hint="eastAsia"/>
          <w:color w:val="000000"/>
          <w:kern w:val="0"/>
          <w:sz w:val="24"/>
          <w:szCs w:val="24"/>
        </w:rPr>
        <w:t>;将ebp寄存器出栈</w:t>
      </w:r>
    </w:p>
    <w:p w14:paraId="38EC3FDE" w14:textId="543BCDBE" w:rsidR="00B64AC7" w:rsidRDefault="00B64AC7" w:rsidP="00B64AC7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B64AC7">
        <w:rPr>
          <w:rFonts w:ascii="宋体" w:hAnsi="宋体" w:cs="新宋体"/>
          <w:color w:val="555555"/>
          <w:kern w:val="0"/>
          <w:sz w:val="24"/>
          <w:szCs w:val="24"/>
        </w:rPr>
        <w:t xml:space="preserve">0040149E  ret  </w:t>
      </w:r>
    </w:p>
    <w:p w14:paraId="1550D7A1" w14:textId="5187018D" w:rsidR="007A0F19" w:rsidRDefault="007A0F19" w:rsidP="00B64AC7">
      <w:pPr>
        <w:rPr>
          <w:rFonts w:ascii="宋体" w:hAnsi="宋体"/>
          <w:sz w:val="24"/>
          <w:szCs w:val="24"/>
        </w:rPr>
      </w:pPr>
      <w:r w:rsidRPr="007A0F19">
        <w:rPr>
          <w:rFonts w:ascii="宋体" w:hAnsi="宋体" w:hint="eastAsia"/>
          <w:sz w:val="24"/>
          <w:szCs w:val="24"/>
        </w:rPr>
        <w:t>; 结束f()函数，返回到调用源</w:t>
      </w:r>
    </w:p>
    <w:p w14:paraId="71EFD241" w14:textId="2CA9E594" w:rsidR="00E46496" w:rsidRDefault="00E46496" w:rsidP="00E46496">
      <w:pPr>
        <w:spacing w:line="400" w:lineRule="exact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</w:t>
      </w:r>
      <w:r w:rsidR="00DB2064">
        <w:rPr>
          <w:rFonts w:ascii="宋体" w:hAnsi="宋体" w:hint="eastAsia"/>
          <w:sz w:val="24"/>
          <w:szCs w:val="24"/>
        </w:rPr>
        <w:t>10</w:t>
      </w:r>
      <w:r>
        <w:rPr>
          <w:rFonts w:ascii="宋体" w:hAnsi="宋体" w:hint="eastAsia"/>
          <w:sz w:val="24"/>
          <w:szCs w:val="24"/>
        </w:rPr>
        <w:t>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内存）可画出栈帧的布局，即图</w:t>
      </w:r>
      <w:r w:rsidR="00DB2064">
        <w:rPr>
          <w:rFonts w:hint="eastAsia"/>
          <w:sz w:val="24"/>
          <w:szCs w:val="24"/>
        </w:rPr>
        <w:t>10</w:t>
      </w:r>
      <w:r>
        <w:rPr>
          <w:rFonts w:ascii="宋体" w:hAnsi="宋体" w:hint="eastAsia"/>
          <w:sz w:val="24"/>
          <w:szCs w:val="24"/>
        </w:rPr>
        <w:t>。</w:t>
      </w:r>
    </w:p>
    <w:p w14:paraId="435368FF" w14:textId="77777777" w:rsidR="00E46496" w:rsidRPr="00E46496" w:rsidRDefault="00E46496" w:rsidP="00B64AC7">
      <w:pPr>
        <w:rPr>
          <w:rFonts w:ascii="宋体" w:hAnsi="宋体" w:hint="eastAsia"/>
          <w:sz w:val="24"/>
          <w:szCs w:val="24"/>
        </w:rPr>
      </w:pPr>
    </w:p>
    <w:p w14:paraId="6E1AF685" w14:textId="7FAFBE6E" w:rsidR="00E46496" w:rsidRDefault="00E46496" w:rsidP="00B64AC7">
      <w:pPr>
        <w:rPr>
          <w:rFonts w:ascii="宋体" w:hAnsi="宋体"/>
          <w:sz w:val="24"/>
          <w:szCs w:val="24"/>
        </w:rPr>
      </w:pPr>
      <w:r w:rsidRPr="00E46496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02B78F4D" wp14:editId="403DBDB9">
            <wp:extent cx="5274212" cy="5403272"/>
            <wp:effectExtent l="0" t="0" r="3175" b="698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32" b="12135"/>
                    <a:stretch/>
                  </pic:blipFill>
                  <pic:spPr bwMode="auto">
                    <a:xfrm>
                      <a:off x="0" y="0"/>
                      <a:ext cx="5274310" cy="5403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25638E" w14:textId="5BEB678D" w:rsidR="001832CE" w:rsidRDefault="001832CE" w:rsidP="001832CE">
      <w:pPr>
        <w:spacing w:after="120" w:line="400" w:lineRule="exact"/>
        <w:jc w:val="center"/>
        <w:rPr>
          <w:rFonts w:ascii="宋体" w:hAnsi="宋体" w:hint="eastAsia"/>
          <w:b/>
          <w:bCs/>
        </w:rPr>
      </w:pPr>
      <w:r>
        <w:rPr>
          <w:rFonts w:ascii="宋体" w:hAnsi="宋体" w:hint="eastAsia"/>
          <w:b/>
          <w:bCs/>
        </w:rPr>
        <w:t>图</w:t>
      </w:r>
      <w:r>
        <w:rPr>
          <w:rFonts w:ascii="宋体" w:hAnsi="宋体" w:hint="eastAsia"/>
          <w:b/>
          <w:bCs/>
        </w:rPr>
        <w:t>10</w:t>
      </w:r>
      <w:r>
        <w:rPr>
          <w:rFonts w:ascii="宋体" w:hAnsi="宋体" w:hint="eastAsia"/>
          <w:b/>
          <w:bCs/>
        </w:rPr>
        <w:t>代码清单</w:t>
      </w:r>
      <w:r>
        <w:rPr>
          <w:rFonts w:hint="eastAsia"/>
          <w:b/>
          <w:bCs/>
        </w:rPr>
        <w:t>10</w:t>
      </w:r>
      <w:r>
        <w:rPr>
          <w:rFonts w:ascii="宋体" w:hAnsi="宋体" w:hint="eastAsia"/>
          <w:b/>
          <w:bCs/>
        </w:rPr>
        <w:t>对应的栈帧布局</w:t>
      </w:r>
    </w:p>
    <w:p w14:paraId="14298D7B" w14:textId="2C7FF07B" w:rsidR="001832CE" w:rsidRDefault="00AC2B34" w:rsidP="00AC2B34">
      <w:pPr>
        <w:pStyle w:val="2"/>
      </w:pPr>
      <w:r>
        <w:rPr>
          <w:rFonts w:hint="eastAsia"/>
        </w:rPr>
        <w:lastRenderedPageBreak/>
        <w:t>代码清单11</w:t>
      </w:r>
    </w:p>
    <w:p w14:paraId="43397CA5" w14:textId="18A37A85" w:rsidR="001226B2" w:rsidRDefault="004B720A" w:rsidP="001226B2">
      <w:r>
        <w:rPr>
          <w:noProof/>
        </w:rPr>
        <w:drawing>
          <wp:inline distT="0" distB="0" distL="0" distR="0" wp14:anchorId="64890756" wp14:editId="77EB4ADA">
            <wp:extent cx="4176122" cy="2606266"/>
            <wp:effectExtent l="0" t="0" r="0" b="381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76122" cy="26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FF464" w14:textId="083530D8" w:rsidR="004B720A" w:rsidRDefault="004B720A" w:rsidP="001226B2">
      <w:r>
        <w:rPr>
          <w:noProof/>
        </w:rPr>
        <w:drawing>
          <wp:inline distT="0" distB="0" distL="0" distR="0" wp14:anchorId="62776EF1" wp14:editId="18B94045">
            <wp:extent cx="5274310" cy="3840480"/>
            <wp:effectExtent l="0" t="0" r="2540" b="762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63151F" w14:textId="77777777" w:rsidR="00F800E5" w:rsidRPr="00554F69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54F69">
        <w:rPr>
          <w:rFonts w:ascii="宋体" w:hAnsi="宋体" w:cs="新宋体"/>
          <w:color w:val="1E1E1E"/>
          <w:kern w:val="0"/>
          <w:sz w:val="24"/>
          <w:szCs w:val="24"/>
        </w:rPr>
        <w:t>void f()</w:t>
      </w:r>
    </w:p>
    <w:p w14:paraId="0D2E3310" w14:textId="77777777" w:rsidR="00F800E5" w:rsidRPr="00554F69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54F69">
        <w:rPr>
          <w:rFonts w:ascii="宋体" w:hAnsi="宋体" w:cs="新宋体"/>
          <w:color w:val="1E1E1E"/>
          <w:kern w:val="0"/>
          <w:sz w:val="24"/>
          <w:szCs w:val="24"/>
        </w:rPr>
        <w:t>{</w:t>
      </w:r>
    </w:p>
    <w:p w14:paraId="40699666" w14:textId="40DE5A76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00401470  push        ebp  </w:t>
      </w:r>
    </w:p>
    <w:p w14:paraId="2D413144" w14:textId="3819F8C2" w:rsidR="00281958" w:rsidRPr="00554F69" w:rsidRDefault="00281958" w:rsidP="00F800E5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寄存器入栈</w:t>
      </w:r>
    </w:p>
    <w:p w14:paraId="77E7487A" w14:textId="77777777" w:rsidR="007B6D0B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00401471  mov         ebp,esp </w:t>
      </w:r>
    </w:p>
    <w:p w14:paraId="2DBB99A1" w14:textId="21F52054" w:rsidR="00F800E5" w:rsidRPr="00554F69" w:rsidRDefault="007B6D0B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 = esp</w:t>
      </w:r>
      <w:r w:rsidR="00F800E5"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</w:p>
    <w:p w14:paraId="11016F69" w14:textId="66044801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00401473  sub         esp,0D8h  </w:t>
      </w:r>
    </w:p>
    <w:p w14:paraId="4D4B3D2F" w14:textId="1CD1E041" w:rsidR="0094388B" w:rsidRPr="00554F69" w:rsidRDefault="0094388B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4388B">
        <w:rPr>
          <w:rFonts w:ascii="宋体" w:hAnsi="宋体" w:cs="新宋体" w:hint="eastAsia"/>
          <w:color w:val="555555"/>
          <w:kern w:val="0"/>
          <w:sz w:val="24"/>
          <w:szCs w:val="24"/>
        </w:rPr>
        <w:lastRenderedPageBreak/>
        <w:t>; sub是减法指令，使esp = esp – 0</w:t>
      </w:r>
      <w:r>
        <w:rPr>
          <w:rFonts w:ascii="宋体" w:hAnsi="宋体" w:cs="新宋体"/>
          <w:color w:val="555555"/>
          <w:kern w:val="0"/>
          <w:sz w:val="24"/>
          <w:szCs w:val="24"/>
        </w:rPr>
        <w:t>D8</w:t>
      </w:r>
      <w:r w:rsidRPr="0094388B">
        <w:rPr>
          <w:rFonts w:ascii="宋体" w:hAnsi="宋体" w:cs="新宋体" w:hint="eastAsia"/>
          <w:color w:val="555555"/>
          <w:kern w:val="0"/>
          <w:sz w:val="24"/>
          <w:szCs w:val="24"/>
        </w:rPr>
        <w:t>h</w:t>
      </w:r>
    </w:p>
    <w:p w14:paraId="7F1BD247" w14:textId="70E569E7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00401479  push        ebx  </w:t>
      </w:r>
    </w:p>
    <w:p w14:paraId="2C1CAFCA" w14:textId="0D17D8C9" w:rsidR="007D4727" w:rsidRPr="00554F69" w:rsidRDefault="007D4727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7D4727">
        <w:rPr>
          <w:rFonts w:ascii="宋体" w:hAnsi="宋体" w:cs="新宋体" w:hint="eastAsia"/>
          <w:color w:val="000000"/>
          <w:kern w:val="0"/>
          <w:sz w:val="24"/>
          <w:szCs w:val="24"/>
        </w:rPr>
        <w:t>;将ebx寄存器压栈</w:t>
      </w:r>
    </w:p>
    <w:p w14:paraId="695EE467" w14:textId="44FAB801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0040147A  push        esi  </w:t>
      </w:r>
    </w:p>
    <w:p w14:paraId="6171D5F4" w14:textId="6E39AE88" w:rsidR="00C2344A" w:rsidRPr="00554F69" w:rsidRDefault="00C2344A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C2344A">
        <w:rPr>
          <w:rFonts w:ascii="宋体" w:hAnsi="宋体" w:cs="新宋体" w:hint="eastAsia"/>
          <w:color w:val="000000"/>
          <w:kern w:val="0"/>
          <w:sz w:val="24"/>
          <w:szCs w:val="24"/>
        </w:rPr>
        <w:t>;将esi寄存器压栈</w:t>
      </w:r>
    </w:p>
    <w:p w14:paraId="786D31EF" w14:textId="638CFF65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0040147B  push        edi  </w:t>
      </w:r>
    </w:p>
    <w:p w14:paraId="332EA72D" w14:textId="70388DF0" w:rsidR="00330A6F" w:rsidRPr="00554F69" w:rsidRDefault="00330A6F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330A6F">
        <w:rPr>
          <w:rFonts w:ascii="宋体" w:hAnsi="宋体" w:cs="新宋体" w:hint="eastAsia"/>
          <w:color w:val="000000"/>
          <w:kern w:val="0"/>
          <w:sz w:val="24"/>
          <w:szCs w:val="24"/>
        </w:rPr>
        <w:t>;将edi寄存器压栈</w:t>
      </w:r>
    </w:p>
    <w:p w14:paraId="10219AF5" w14:textId="1B8FB88A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0040147C  lea         edi,[ebp+FFFFFF28h]  </w:t>
      </w:r>
    </w:p>
    <w:p w14:paraId="73A749F1" w14:textId="0FD59FDD" w:rsidR="00ED5282" w:rsidRPr="00554F69" w:rsidRDefault="00ED5282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ED5282">
        <w:rPr>
          <w:rFonts w:ascii="宋体" w:hAnsi="宋体" w:cs="新宋体" w:hint="eastAsia"/>
          <w:color w:val="000000"/>
          <w:kern w:val="0"/>
          <w:sz w:val="24"/>
          <w:szCs w:val="24"/>
        </w:rPr>
        <w:t>; lea是取地址指令，这条指令使edi = ebp +  FFFFFF</w:t>
      </w:r>
      <w:r w:rsidR="00F92D68">
        <w:rPr>
          <w:rFonts w:ascii="宋体" w:hAnsi="宋体" w:cs="新宋体"/>
          <w:color w:val="000000"/>
          <w:kern w:val="0"/>
          <w:sz w:val="24"/>
          <w:szCs w:val="24"/>
        </w:rPr>
        <w:t>28</w:t>
      </w:r>
      <w:r w:rsidRPr="00ED5282">
        <w:rPr>
          <w:rFonts w:ascii="宋体" w:hAnsi="宋体" w:cs="新宋体" w:hint="eastAsia"/>
          <w:color w:val="000000"/>
          <w:kern w:val="0"/>
          <w:sz w:val="24"/>
          <w:szCs w:val="24"/>
        </w:rPr>
        <w:t>h</w:t>
      </w:r>
    </w:p>
    <w:p w14:paraId="744269AA" w14:textId="00436BFE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00401482  mov         ecx,36h  </w:t>
      </w:r>
    </w:p>
    <w:p w14:paraId="3592A72C" w14:textId="45067D95" w:rsidR="003F5250" w:rsidRPr="00554F69" w:rsidRDefault="003F5250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3F5250">
        <w:rPr>
          <w:rFonts w:ascii="宋体" w:hAnsi="宋体" w:cs="新宋体" w:hint="eastAsia"/>
          <w:color w:val="000000"/>
          <w:kern w:val="0"/>
          <w:sz w:val="24"/>
          <w:szCs w:val="24"/>
        </w:rPr>
        <w:t>;使ecx = 3</w:t>
      </w:r>
      <w:r w:rsidR="0089387F">
        <w:rPr>
          <w:rFonts w:ascii="宋体" w:hAnsi="宋体" w:cs="新宋体"/>
          <w:color w:val="000000"/>
          <w:kern w:val="0"/>
          <w:sz w:val="24"/>
          <w:szCs w:val="24"/>
        </w:rPr>
        <w:t>6</w:t>
      </w:r>
      <w:r w:rsidRPr="003F5250">
        <w:rPr>
          <w:rFonts w:ascii="宋体" w:hAnsi="宋体" w:cs="新宋体" w:hint="eastAsia"/>
          <w:color w:val="000000"/>
          <w:kern w:val="0"/>
          <w:sz w:val="24"/>
          <w:szCs w:val="24"/>
        </w:rPr>
        <w:t>h</w:t>
      </w:r>
    </w:p>
    <w:p w14:paraId="32DC9598" w14:textId="55E4B0AF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00401487  mov         eax,0CCCCCCCCh  </w:t>
      </w:r>
    </w:p>
    <w:p w14:paraId="415B02AA" w14:textId="5F01FAA4" w:rsidR="000C1A19" w:rsidRPr="00554F69" w:rsidRDefault="000C1A19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0C1A19">
        <w:rPr>
          <w:rFonts w:ascii="宋体" w:hAnsi="宋体" w:cs="新宋体" w:hint="eastAsia"/>
          <w:color w:val="000000"/>
          <w:kern w:val="0"/>
          <w:sz w:val="24"/>
          <w:szCs w:val="24"/>
        </w:rPr>
        <w:t>;使eax = 0CCCCCCCCh</w:t>
      </w:r>
    </w:p>
    <w:p w14:paraId="5363C55B" w14:textId="30B0A909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0040148C  rep stos    dword ptr es:[edi]  </w:t>
      </w:r>
    </w:p>
    <w:p w14:paraId="045182E8" w14:textId="29FD3745" w:rsidR="00BE0CD8" w:rsidRPr="00554F69" w:rsidRDefault="00BE0CD8" w:rsidP="00F800E5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 w:rsidRPr="00E63983">
        <w:rPr>
          <w:rFonts w:ascii="宋体" w:hAnsi="宋体" w:cs="新宋体" w:hint="eastAsia"/>
          <w:color w:val="000000"/>
          <w:kern w:val="0"/>
          <w:sz w:val="24"/>
          <w:szCs w:val="24"/>
        </w:rPr>
        <w:t>; rep是重复前缀，stos指令是将eax的值放入[edi]（es:edi所指向的地址）中，之后在这里将edi+4。rep stos 是循环指向stos，直到ecx为,每次循环ecx都会减1</w:t>
      </w:r>
    </w:p>
    <w:p w14:paraId="3597056F" w14:textId="77777777" w:rsidR="00F800E5" w:rsidRPr="00554F69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54F69">
        <w:rPr>
          <w:rFonts w:ascii="宋体" w:hAnsi="宋体" w:cs="新宋体"/>
          <w:color w:val="1E1E1E"/>
          <w:kern w:val="0"/>
          <w:sz w:val="24"/>
          <w:szCs w:val="24"/>
        </w:rPr>
        <w:t xml:space="preserve">    char i = 0;</w:t>
      </w:r>
    </w:p>
    <w:p w14:paraId="7DB830D6" w14:textId="723E2276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0040148E  mov         byte ptr [ebp-5],0  </w:t>
      </w:r>
    </w:p>
    <w:p w14:paraId="54BD053F" w14:textId="0E5FF8BC" w:rsidR="00D53E95" w:rsidRPr="00554F69" w:rsidRDefault="00D53E9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</w:t>
      </w:r>
      <w:r>
        <w:rPr>
          <w:rFonts w:ascii="宋体" w:hAnsi="宋体" w:cs="新宋体"/>
          <w:color w:val="555555"/>
          <w:kern w:val="0"/>
          <w:sz w:val="24"/>
          <w:szCs w:val="24"/>
        </w:rPr>
        <w:t>*(ebp-5) = 0, byte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是字节</w:t>
      </w:r>
    </w:p>
    <w:p w14:paraId="1E3686D1" w14:textId="77777777" w:rsidR="00F800E5" w:rsidRPr="00554F69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54F69">
        <w:rPr>
          <w:rFonts w:ascii="宋体" w:hAnsi="宋体" w:cs="新宋体"/>
          <w:color w:val="1E1E1E"/>
          <w:kern w:val="0"/>
          <w:sz w:val="24"/>
          <w:szCs w:val="24"/>
        </w:rPr>
        <w:t xml:space="preserve">    char j = 0;</w:t>
      </w:r>
    </w:p>
    <w:p w14:paraId="2CDECA2E" w14:textId="0C7356EA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00401492  mov         byte ptr [ebp-11h],0  </w:t>
      </w:r>
    </w:p>
    <w:p w14:paraId="3FDA076E" w14:textId="314E3311" w:rsidR="005F4528" w:rsidRPr="00554F69" w:rsidRDefault="005F4528" w:rsidP="00F800E5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</w:t>
      </w:r>
      <w:r>
        <w:rPr>
          <w:rFonts w:ascii="宋体" w:hAnsi="宋体" w:cs="新宋体"/>
          <w:color w:val="555555"/>
          <w:kern w:val="0"/>
          <w:sz w:val="24"/>
          <w:szCs w:val="24"/>
        </w:rPr>
        <w:t>*(ebp-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11h</w:t>
      </w:r>
      <w:r>
        <w:rPr>
          <w:rFonts w:ascii="宋体" w:hAnsi="宋体" w:cs="新宋体"/>
          <w:color w:val="555555"/>
          <w:kern w:val="0"/>
          <w:sz w:val="24"/>
          <w:szCs w:val="24"/>
        </w:rPr>
        <w:t>) = 0, byte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是字节</w:t>
      </w:r>
    </w:p>
    <w:p w14:paraId="79FF20C6" w14:textId="77777777" w:rsidR="00F800E5" w:rsidRPr="00554F69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54F69">
        <w:rPr>
          <w:rFonts w:ascii="宋体" w:hAnsi="宋体" w:cs="新宋体"/>
          <w:color w:val="1E1E1E"/>
          <w:kern w:val="0"/>
          <w:sz w:val="24"/>
          <w:szCs w:val="24"/>
        </w:rPr>
        <w:t>}</w:t>
      </w:r>
    </w:p>
    <w:p w14:paraId="4B993282" w14:textId="2FF67AAD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00401496  pop         edi  </w:t>
      </w:r>
    </w:p>
    <w:p w14:paraId="1DCCFDB7" w14:textId="372B39D4" w:rsidR="005B7765" w:rsidRPr="00554F69" w:rsidRDefault="00853A2E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853A2E">
        <w:rPr>
          <w:rFonts w:ascii="宋体" w:hAnsi="宋体" w:cs="新宋体" w:hint="eastAsia"/>
          <w:color w:val="000000"/>
          <w:kern w:val="0"/>
          <w:sz w:val="24"/>
          <w:szCs w:val="24"/>
        </w:rPr>
        <w:t>;将edi寄存器出栈</w:t>
      </w:r>
    </w:p>
    <w:p w14:paraId="4F337254" w14:textId="68351A92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00401497  pop         esi  </w:t>
      </w:r>
    </w:p>
    <w:p w14:paraId="5849392A" w14:textId="6101453F" w:rsidR="00631C7C" w:rsidRPr="00554F69" w:rsidRDefault="00631C7C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631C7C">
        <w:rPr>
          <w:rFonts w:ascii="宋体" w:hAnsi="宋体" w:cs="新宋体" w:hint="eastAsia"/>
          <w:color w:val="000000"/>
          <w:kern w:val="0"/>
          <w:sz w:val="24"/>
          <w:szCs w:val="24"/>
        </w:rPr>
        <w:t>;将esi寄存器出栈</w:t>
      </w:r>
    </w:p>
    <w:p w14:paraId="03B5D6D6" w14:textId="26AA0CC6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00401498  pop         ebx  </w:t>
      </w:r>
    </w:p>
    <w:p w14:paraId="64B8D481" w14:textId="47C7188F" w:rsidR="009E3C54" w:rsidRPr="00554F69" w:rsidRDefault="009E3C54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E3C54">
        <w:rPr>
          <w:rFonts w:ascii="宋体" w:hAnsi="宋体" w:cs="新宋体" w:hint="eastAsia"/>
          <w:color w:val="000000"/>
          <w:kern w:val="0"/>
          <w:sz w:val="24"/>
          <w:szCs w:val="24"/>
        </w:rPr>
        <w:t>;将ebx寄存器出栈</w:t>
      </w:r>
    </w:p>
    <w:p w14:paraId="71FF8CCE" w14:textId="4BB1EE79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00401499  mov         esp,ebp  </w:t>
      </w:r>
    </w:p>
    <w:p w14:paraId="04166CA1" w14:textId="6B173697" w:rsidR="009737BB" w:rsidRPr="00554F69" w:rsidRDefault="009737BB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9737BB">
        <w:rPr>
          <w:rFonts w:ascii="宋体" w:hAnsi="宋体" w:cs="新宋体" w:hint="eastAsia"/>
          <w:color w:val="000000"/>
          <w:kern w:val="0"/>
          <w:sz w:val="24"/>
          <w:szCs w:val="24"/>
        </w:rPr>
        <w:t>;使esp = ebp</w:t>
      </w:r>
    </w:p>
    <w:p w14:paraId="73C9BC76" w14:textId="17ED8FF8" w:rsidR="00F800E5" w:rsidRDefault="00F800E5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0040149B  pop         ebp  </w:t>
      </w:r>
    </w:p>
    <w:p w14:paraId="0FB8E76D" w14:textId="35FCEC4C" w:rsidR="00E3503A" w:rsidRPr="00554F69" w:rsidRDefault="00E3503A" w:rsidP="00F800E5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E3503A">
        <w:rPr>
          <w:rFonts w:ascii="宋体" w:hAnsi="宋体" w:cs="新宋体" w:hint="eastAsia"/>
          <w:color w:val="000000"/>
          <w:kern w:val="0"/>
          <w:sz w:val="24"/>
          <w:szCs w:val="24"/>
        </w:rPr>
        <w:t>;将ebp寄存器出栈</w:t>
      </w:r>
    </w:p>
    <w:p w14:paraId="7B9F8218" w14:textId="7F51BFF3" w:rsidR="00F800E5" w:rsidRDefault="00F800E5" w:rsidP="00F800E5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554F69">
        <w:rPr>
          <w:rFonts w:ascii="宋体" w:hAnsi="宋体" w:cs="新宋体"/>
          <w:color w:val="555555"/>
          <w:kern w:val="0"/>
          <w:sz w:val="24"/>
          <w:szCs w:val="24"/>
        </w:rPr>
        <w:t xml:space="preserve">0040149C  ret  </w:t>
      </w:r>
    </w:p>
    <w:p w14:paraId="7E3DBBDE" w14:textId="2F409739" w:rsidR="002F486F" w:rsidRDefault="002F486F" w:rsidP="00F800E5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2F486F">
        <w:rPr>
          <w:rFonts w:ascii="宋体" w:hAnsi="宋体" w:cs="新宋体" w:hint="eastAsia"/>
          <w:color w:val="555555"/>
          <w:kern w:val="0"/>
          <w:sz w:val="24"/>
          <w:szCs w:val="24"/>
        </w:rPr>
        <w:t>; 结束f()函数，返回到调用源</w:t>
      </w:r>
    </w:p>
    <w:p w14:paraId="33EBACE2" w14:textId="77777777" w:rsidR="00D87DFC" w:rsidRDefault="00D87DFC" w:rsidP="00D87DFC">
      <w:pPr>
        <w:spacing w:line="400" w:lineRule="exact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根据代码清单10，以及内存映像（调式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内存）可画出栈帧的布局，即图</w:t>
      </w:r>
      <w:r>
        <w:rPr>
          <w:rFonts w:hint="eastAsia"/>
          <w:sz w:val="24"/>
          <w:szCs w:val="24"/>
        </w:rPr>
        <w:t>10</w:t>
      </w:r>
      <w:r>
        <w:rPr>
          <w:rFonts w:ascii="宋体" w:hAnsi="宋体" w:hint="eastAsia"/>
          <w:sz w:val="24"/>
          <w:szCs w:val="24"/>
        </w:rPr>
        <w:t>。</w:t>
      </w:r>
    </w:p>
    <w:p w14:paraId="735437D6" w14:textId="77777777" w:rsidR="00D87DFC" w:rsidRPr="00E46496" w:rsidRDefault="00D87DFC" w:rsidP="00D87DFC">
      <w:pPr>
        <w:rPr>
          <w:rFonts w:ascii="宋体" w:hAnsi="宋体" w:hint="eastAsia"/>
          <w:sz w:val="24"/>
          <w:szCs w:val="24"/>
        </w:rPr>
      </w:pPr>
    </w:p>
    <w:p w14:paraId="547BFED2" w14:textId="7D985C5A" w:rsidR="00D87DFC" w:rsidRDefault="00585702" w:rsidP="00F800E5">
      <w:pPr>
        <w:rPr>
          <w:rFonts w:ascii="宋体" w:hAnsi="宋体"/>
          <w:sz w:val="24"/>
          <w:szCs w:val="24"/>
        </w:rPr>
      </w:pPr>
      <w:r w:rsidRPr="00585702">
        <w:rPr>
          <w:rFonts w:ascii="宋体" w:hAnsi="宋体"/>
          <w:noProof/>
          <w:sz w:val="24"/>
          <w:szCs w:val="24"/>
        </w:rPr>
        <w:lastRenderedPageBreak/>
        <w:drawing>
          <wp:inline distT="0" distB="0" distL="0" distR="0" wp14:anchorId="25FA43E3" wp14:editId="507F5B4C">
            <wp:extent cx="5095625" cy="4904509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48" b="6620"/>
                    <a:stretch/>
                  </pic:blipFill>
                  <pic:spPr bwMode="auto">
                    <a:xfrm>
                      <a:off x="0" y="0"/>
                      <a:ext cx="5109327" cy="4917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2E853" w14:textId="6B57EDBD" w:rsidR="00585702" w:rsidRDefault="00585702" w:rsidP="00585702">
      <w:pPr>
        <w:spacing w:after="120" w:line="400" w:lineRule="exact"/>
        <w:jc w:val="center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图1</w:t>
      </w:r>
      <w:r>
        <w:rPr>
          <w:rFonts w:ascii="宋体" w:hAnsi="宋体" w:hint="eastAsia"/>
          <w:b/>
          <w:bCs/>
        </w:rPr>
        <w:t>1</w:t>
      </w:r>
      <w:r>
        <w:rPr>
          <w:rFonts w:ascii="宋体" w:hAnsi="宋体" w:hint="eastAsia"/>
          <w:b/>
          <w:bCs/>
        </w:rPr>
        <w:t>代码清单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1</w:t>
      </w:r>
      <w:r>
        <w:rPr>
          <w:rFonts w:ascii="宋体" w:hAnsi="宋体" w:hint="eastAsia"/>
          <w:b/>
          <w:bCs/>
        </w:rPr>
        <w:t>对应的栈帧布局</w:t>
      </w:r>
    </w:p>
    <w:p w14:paraId="27486246" w14:textId="7794BB3B" w:rsidR="004B18ED" w:rsidRPr="004B18ED" w:rsidRDefault="004B18ED" w:rsidP="004B18ED">
      <w:pPr>
        <w:pStyle w:val="2"/>
        <w:rPr>
          <w:rFonts w:hint="eastAsia"/>
          <w:sz w:val="21"/>
          <w:szCs w:val="21"/>
        </w:rPr>
      </w:pPr>
      <w:r w:rsidRPr="004B18ED">
        <w:rPr>
          <w:rFonts w:hint="eastAsia"/>
        </w:rPr>
        <w:lastRenderedPageBreak/>
        <w:t>代码清单</w:t>
      </w:r>
      <w:r>
        <w:rPr>
          <w:rFonts w:hint="eastAsia"/>
        </w:rPr>
        <w:t>1</w:t>
      </w:r>
      <w:r w:rsidR="00805CA3">
        <w:rPr>
          <w:rFonts w:hint="eastAsia"/>
        </w:rPr>
        <w:t>2</w:t>
      </w:r>
    </w:p>
    <w:p w14:paraId="591BDB8F" w14:textId="22096DF2" w:rsidR="00585702" w:rsidRDefault="004B18ED" w:rsidP="00F800E5">
      <w:pPr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722BB4BE" wp14:editId="6EF29556">
            <wp:extent cx="5274310" cy="3114675"/>
            <wp:effectExtent l="0" t="0" r="2540" b="952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BABF6" w14:textId="2672B55C" w:rsidR="00955993" w:rsidRDefault="00955993" w:rsidP="00F800E5">
      <w:pPr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0960621E" wp14:editId="510F2EE9">
            <wp:extent cx="5274310" cy="3933825"/>
            <wp:effectExtent l="0" t="0" r="2540" b="952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D02E3" w14:textId="77777777" w:rsidR="00D5522C" w:rsidRPr="00A82916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A82916">
        <w:rPr>
          <w:rFonts w:ascii="宋体" w:hAnsi="宋体" w:cs="新宋体"/>
          <w:color w:val="1E1E1E"/>
          <w:kern w:val="0"/>
          <w:sz w:val="24"/>
          <w:szCs w:val="24"/>
        </w:rPr>
        <w:t>void f()</w:t>
      </w:r>
    </w:p>
    <w:p w14:paraId="0254A472" w14:textId="77777777" w:rsidR="00D5522C" w:rsidRPr="00A82916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A82916">
        <w:rPr>
          <w:rFonts w:ascii="宋体" w:hAnsi="宋体" w:cs="新宋体"/>
          <w:color w:val="1E1E1E"/>
          <w:kern w:val="0"/>
          <w:sz w:val="24"/>
          <w:szCs w:val="24"/>
        </w:rPr>
        <w:t>{</w:t>
      </w:r>
    </w:p>
    <w:p w14:paraId="04356510" w14:textId="55089600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00401470  push        ebp  </w:t>
      </w:r>
    </w:p>
    <w:p w14:paraId="456F6028" w14:textId="300012F0" w:rsidR="00B2326E" w:rsidRPr="00A82916" w:rsidRDefault="00B2326E" w:rsidP="00D5522C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寄存器入栈</w:t>
      </w:r>
    </w:p>
    <w:p w14:paraId="0F72BA69" w14:textId="7D623BD0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00401471  mov         ebp,esp  </w:t>
      </w:r>
    </w:p>
    <w:p w14:paraId="3C9D870F" w14:textId="736FC2C4" w:rsidR="00B754C9" w:rsidRPr="00A82916" w:rsidRDefault="00B754C9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lastRenderedPageBreak/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 = esp</w:t>
      </w:r>
    </w:p>
    <w:p w14:paraId="3F65FCF7" w14:textId="5A8D2BD7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00401473  sub         esp,0E4h  </w:t>
      </w:r>
    </w:p>
    <w:p w14:paraId="74D7C0D4" w14:textId="03F699B0" w:rsidR="009C362F" w:rsidRPr="00A82916" w:rsidRDefault="009C362F" w:rsidP="00D5522C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;s</w:t>
      </w:r>
      <w:r>
        <w:rPr>
          <w:rFonts w:ascii="宋体" w:hAnsi="宋体" w:cs="新宋体"/>
          <w:color w:val="555555"/>
          <w:kern w:val="0"/>
          <w:sz w:val="24"/>
          <w:szCs w:val="24"/>
        </w:rPr>
        <w:t>ub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是减法指令,使e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sp = esp – 0E4h</w:t>
      </w:r>
    </w:p>
    <w:p w14:paraId="46A66E7A" w14:textId="60567836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00401479  push        ebx  </w:t>
      </w:r>
    </w:p>
    <w:p w14:paraId="704E9C56" w14:textId="1A46223E" w:rsidR="005C71CF" w:rsidRPr="00A82916" w:rsidRDefault="005A1768" w:rsidP="00D5522C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5C71CF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5C71CF"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="005C71CF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79E91F46" w14:textId="3B444A56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0040147A  push        esi  </w:t>
      </w:r>
    </w:p>
    <w:p w14:paraId="45E49C75" w14:textId="7571653F" w:rsidR="001E67EA" w:rsidRPr="00A82916" w:rsidRDefault="005A1768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1E67EA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1E67EA">
        <w:rPr>
          <w:rFonts w:ascii="宋体" w:hAnsi="宋体" w:cs="新宋体"/>
          <w:color w:val="555555"/>
          <w:kern w:val="0"/>
          <w:sz w:val="24"/>
          <w:szCs w:val="24"/>
        </w:rPr>
        <w:t>si</w:t>
      </w:r>
      <w:r w:rsidR="001E67EA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7F61C247" w14:textId="0589AD90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0040147B  push        edi  </w:t>
      </w:r>
    </w:p>
    <w:p w14:paraId="0DD41840" w14:textId="200B881C" w:rsidR="00743922" w:rsidRPr="00A82916" w:rsidRDefault="005A1768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743922"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 w:rsidR="00743922">
        <w:rPr>
          <w:rFonts w:ascii="宋体" w:hAnsi="宋体" w:cs="新宋体"/>
          <w:color w:val="555555"/>
          <w:kern w:val="0"/>
          <w:sz w:val="24"/>
          <w:szCs w:val="24"/>
        </w:rPr>
        <w:t>di</w:t>
      </w:r>
      <w:r w:rsidR="00743922"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646715C0" w14:textId="0F9C5DD9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0040147C  lea         edi,[ebp+FFFFFF1Ch]  </w:t>
      </w:r>
    </w:p>
    <w:p w14:paraId="7CC8FF95" w14:textId="1489790A" w:rsidR="005A1768" w:rsidRPr="00A82916" w:rsidRDefault="005A1768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="00527651" w:rsidRPr="00527651">
        <w:rPr>
          <w:rFonts w:hint="eastAsia"/>
        </w:rPr>
        <w:t xml:space="preserve"> </w:t>
      </w:r>
      <w:r w:rsidR="00527651" w:rsidRPr="00527651">
        <w:rPr>
          <w:rFonts w:ascii="宋体" w:hAnsi="宋体" w:cs="新宋体" w:hint="eastAsia"/>
          <w:color w:val="555555"/>
          <w:kern w:val="0"/>
          <w:sz w:val="24"/>
          <w:szCs w:val="24"/>
        </w:rPr>
        <w:t>lea是取地址指令，这条指令使edi = ebp +  FFFFFF</w:t>
      </w:r>
      <w:r w:rsidR="00527651">
        <w:rPr>
          <w:rFonts w:ascii="宋体" w:hAnsi="宋体" w:cs="新宋体"/>
          <w:color w:val="555555"/>
          <w:kern w:val="0"/>
          <w:sz w:val="24"/>
          <w:szCs w:val="24"/>
        </w:rPr>
        <w:t>1C</w:t>
      </w:r>
      <w:r w:rsidR="00527651" w:rsidRPr="00527651">
        <w:rPr>
          <w:rFonts w:ascii="宋体" w:hAnsi="宋体" w:cs="新宋体" w:hint="eastAsia"/>
          <w:color w:val="555555"/>
          <w:kern w:val="0"/>
          <w:sz w:val="24"/>
          <w:szCs w:val="24"/>
        </w:rPr>
        <w:t>h</w:t>
      </w:r>
    </w:p>
    <w:p w14:paraId="61BA5F9C" w14:textId="765319F0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00401482  mov         ecx,39h  </w:t>
      </w:r>
    </w:p>
    <w:p w14:paraId="6D170665" w14:textId="4EE06AA0" w:rsidR="00C0402B" w:rsidRPr="00A82916" w:rsidRDefault="00C0402B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cx = 39h</w:t>
      </w:r>
    </w:p>
    <w:p w14:paraId="45F2BCFD" w14:textId="01D7AA92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00401487  mov         eax,0CCCCCCCCh  </w:t>
      </w:r>
    </w:p>
    <w:p w14:paraId="49B75C6F" w14:textId="5D2DC0C7" w:rsidR="00A60A91" w:rsidRPr="00A82916" w:rsidRDefault="00A60A91" w:rsidP="00D5522C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ax = 0CCCCCCCCh</w:t>
      </w:r>
    </w:p>
    <w:p w14:paraId="0C48FD2C" w14:textId="3F376080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0040148C  rep stos    dword ptr es:[edi]  </w:t>
      </w:r>
    </w:p>
    <w:p w14:paraId="4A7DF287" w14:textId="6889754F" w:rsidR="000F4B38" w:rsidRPr="00A82916" w:rsidRDefault="000F4B38" w:rsidP="00D5522C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 w:rsidRPr="00E63983">
        <w:rPr>
          <w:rFonts w:ascii="宋体" w:hAnsi="宋体" w:cs="新宋体" w:hint="eastAsia"/>
          <w:color w:val="000000"/>
          <w:kern w:val="0"/>
          <w:sz w:val="24"/>
          <w:szCs w:val="24"/>
        </w:rPr>
        <w:t>; rep是重复前缀，stos指令是将eax的值放入[edi]（es:edi所指向的地址）中，之后在这里将edi+4。rep stos 是循环指向stos，直到ecx为,每次循环ecx都会减1</w:t>
      </w:r>
    </w:p>
    <w:p w14:paraId="67252A7E" w14:textId="77777777" w:rsidR="00D5522C" w:rsidRPr="00A82916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A82916">
        <w:rPr>
          <w:rFonts w:ascii="宋体" w:hAnsi="宋体" w:cs="新宋体"/>
          <w:color w:val="1E1E1E"/>
          <w:kern w:val="0"/>
          <w:sz w:val="24"/>
          <w:szCs w:val="24"/>
        </w:rPr>
        <w:t xml:space="preserve">    char i = 0;</w:t>
      </w:r>
    </w:p>
    <w:p w14:paraId="17DC15BE" w14:textId="3A143CD9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0040148E  mov         byte ptr [ebp-5],0  </w:t>
      </w:r>
    </w:p>
    <w:p w14:paraId="356F19BD" w14:textId="4A6F9B10" w:rsidR="00002B21" w:rsidRPr="00A82916" w:rsidRDefault="00002B21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</w:t>
      </w:r>
      <w:r>
        <w:rPr>
          <w:rFonts w:ascii="宋体" w:hAnsi="宋体" w:cs="新宋体"/>
          <w:color w:val="555555"/>
          <w:kern w:val="0"/>
          <w:sz w:val="24"/>
          <w:szCs w:val="24"/>
        </w:rPr>
        <w:t>*(ebp-5)</w:t>
      </w:r>
      <w:r w:rsidR="00EE4C98">
        <w:rPr>
          <w:rFonts w:ascii="宋体" w:hAnsi="宋体" w:cs="新宋体"/>
          <w:color w:val="555555"/>
          <w:kern w:val="0"/>
          <w:sz w:val="24"/>
          <w:szCs w:val="24"/>
        </w:rPr>
        <w:t xml:space="preserve"> = 0</w:t>
      </w:r>
      <w:r w:rsidR="00696491">
        <w:rPr>
          <w:rFonts w:ascii="宋体" w:hAnsi="宋体" w:cs="新宋体"/>
          <w:color w:val="555555"/>
          <w:kern w:val="0"/>
          <w:sz w:val="24"/>
          <w:szCs w:val="24"/>
        </w:rPr>
        <w:t>,byte</w:t>
      </w:r>
      <w:r w:rsidR="00696491">
        <w:rPr>
          <w:rFonts w:ascii="宋体" w:hAnsi="宋体" w:cs="新宋体" w:hint="eastAsia"/>
          <w:color w:val="555555"/>
          <w:kern w:val="0"/>
          <w:sz w:val="24"/>
          <w:szCs w:val="24"/>
        </w:rPr>
        <w:t>是字节</w:t>
      </w:r>
    </w:p>
    <w:p w14:paraId="713AD810" w14:textId="77777777" w:rsidR="00D5522C" w:rsidRPr="00A82916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A82916">
        <w:rPr>
          <w:rFonts w:ascii="宋体" w:hAnsi="宋体" w:cs="新宋体"/>
          <w:color w:val="1E1E1E"/>
          <w:kern w:val="0"/>
          <w:sz w:val="24"/>
          <w:szCs w:val="24"/>
        </w:rPr>
        <w:t xml:space="preserve">    int j = 0;</w:t>
      </w:r>
    </w:p>
    <w:p w14:paraId="797FC6EF" w14:textId="04A797D3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00401492  mov         dword ptr [ebp-14h],0  </w:t>
      </w:r>
    </w:p>
    <w:p w14:paraId="2C7838AB" w14:textId="665E7000" w:rsidR="009421CA" w:rsidRPr="00A82916" w:rsidRDefault="009421CA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</w:t>
      </w:r>
      <w:r>
        <w:rPr>
          <w:rFonts w:ascii="宋体" w:hAnsi="宋体" w:cs="新宋体"/>
          <w:color w:val="555555"/>
          <w:kern w:val="0"/>
          <w:sz w:val="24"/>
          <w:szCs w:val="24"/>
        </w:rPr>
        <w:t>*(ebp-14h) = 0</w:t>
      </w:r>
    </w:p>
    <w:p w14:paraId="35FFB909" w14:textId="77777777" w:rsidR="00D5522C" w:rsidRPr="00A82916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A82916">
        <w:rPr>
          <w:rFonts w:ascii="宋体" w:hAnsi="宋体" w:cs="新宋体"/>
          <w:color w:val="1E1E1E"/>
          <w:kern w:val="0"/>
          <w:sz w:val="24"/>
          <w:szCs w:val="24"/>
        </w:rPr>
        <w:t xml:space="preserve">    short k = 0;</w:t>
      </w:r>
    </w:p>
    <w:p w14:paraId="2E6A4BA3" w14:textId="565473F5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00401499  xor         eax,eax  </w:t>
      </w:r>
    </w:p>
    <w:p w14:paraId="00F15B72" w14:textId="35DF9879" w:rsidR="00424AA8" w:rsidRPr="00A82916" w:rsidRDefault="00424AA8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>
        <w:rPr>
          <w:rFonts w:ascii="宋体" w:hAnsi="宋体" w:cs="新宋体"/>
          <w:color w:val="555555"/>
          <w:kern w:val="0"/>
          <w:sz w:val="24"/>
          <w:szCs w:val="24"/>
        </w:rPr>
        <w:t>xor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是异或指令</w:t>
      </w:r>
      <w:r w:rsidR="00C04C47">
        <w:rPr>
          <w:rFonts w:ascii="宋体" w:hAnsi="宋体" w:cs="新宋体" w:hint="eastAsia"/>
          <w:color w:val="555555"/>
          <w:kern w:val="0"/>
          <w:sz w:val="24"/>
          <w:szCs w:val="24"/>
        </w:rPr>
        <w:t>，使e</w:t>
      </w:r>
      <w:r w:rsidR="00C04C47">
        <w:rPr>
          <w:rFonts w:ascii="宋体" w:hAnsi="宋体" w:cs="新宋体"/>
          <w:color w:val="555555"/>
          <w:kern w:val="0"/>
          <w:sz w:val="24"/>
          <w:szCs w:val="24"/>
        </w:rPr>
        <w:t>ax = 0</w:t>
      </w:r>
    </w:p>
    <w:p w14:paraId="3EE47CFD" w14:textId="60757F21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0040149B  mov         word ptr [ebp-20h],ax  </w:t>
      </w:r>
    </w:p>
    <w:p w14:paraId="169B04C9" w14:textId="24201623" w:rsidR="00373FBC" w:rsidRPr="00A82916" w:rsidRDefault="00373FB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;使*</w:t>
      </w:r>
      <w:r>
        <w:rPr>
          <w:rFonts w:ascii="宋体" w:hAnsi="宋体" w:cs="新宋体"/>
          <w:color w:val="555555"/>
          <w:kern w:val="0"/>
          <w:sz w:val="24"/>
          <w:szCs w:val="24"/>
        </w:rPr>
        <w:t>(ebp-20h) = ax</w:t>
      </w:r>
    </w:p>
    <w:p w14:paraId="5E9BC868" w14:textId="77777777" w:rsidR="00D5522C" w:rsidRPr="00A82916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A82916">
        <w:rPr>
          <w:rFonts w:ascii="宋体" w:hAnsi="宋体" w:cs="新宋体"/>
          <w:color w:val="1E1E1E"/>
          <w:kern w:val="0"/>
          <w:sz w:val="24"/>
          <w:szCs w:val="24"/>
        </w:rPr>
        <w:t>}</w:t>
      </w:r>
    </w:p>
    <w:p w14:paraId="19641719" w14:textId="15423ADD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0040149F  pop         edi  </w:t>
      </w:r>
    </w:p>
    <w:p w14:paraId="28D8DF58" w14:textId="02E64B95" w:rsidR="00284C6C" w:rsidRPr="00A82916" w:rsidRDefault="00284C6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di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2FD6E157" w14:textId="6B89B560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004014A0  pop         esi  </w:t>
      </w:r>
    </w:p>
    <w:p w14:paraId="1D001565" w14:textId="1BC276D4" w:rsidR="001E100D" w:rsidRPr="00A82916" w:rsidRDefault="001E100D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si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618F967A" w14:textId="1805252F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004014A1  pop         ebx  </w:t>
      </w:r>
    </w:p>
    <w:p w14:paraId="18704A3A" w14:textId="350FBD54" w:rsidR="00023E4F" w:rsidRPr="00A82916" w:rsidRDefault="00023E4F" w:rsidP="00D5522C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bx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5C8CB849" w14:textId="769C9248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004014A2  mov         esp,ebp  </w:t>
      </w:r>
    </w:p>
    <w:p w14:paraId="6FA4C299" w14:textId="4EB81EED" w:rsidR="004D2FFF" w:rsidRPr="00A82916" w:rsidRDefault="004D2FFF" w:rsidP="00D5522C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sp = ebp</w:t>
      </w:r>
    </w:p>
    <w:p w14:paraId="1D86ACED" w14:textId="264FCC2F" w:rsidR="00D5522C" w:rsidRDefault="00D5522C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004014A4  pop         ebp  </w:t>
      </w:r>
    </w:p>
    <w:p w14:paraId="5E58F6A6" w14:textId="15E7D4D5" w:rsidR="004E4109" w:rsidRPr="00A82916" w:rsidRDefault="004E4109" w:rsidP="00D5522C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19A45D25" w14:textId="1188BE77" w:rsidR="00D5522C" w:rsidRDefault="00D5522C" w:rsidP="00D5522C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A82916">
        <w:rPr>
          <w:rFonts w:ascii="宋体" w:hAnsi="宋体" w:cs="新宋体"/>
          <w:color w:val="555555"/>
          <w:kern w:val="0"/>
          <w:sz w:val="24"/>
          <w:szCs w:val="24"/>
        </w:rPr>
        <w:t xml:space="preserve">004014A5  ret  </w:t>
      </w:r>
    </w:p>
    <w:p w14:paraId="45FF8797" w14:textId="4ED45220" w:rsidR="007241F8" w:rsidRDefault="007241F8" w:rsidP="00D5522C">
      <w:pPr>
        <w:rPr>
          <w:rFonts w:ascii="宋体" w:hAnsi="宋体"/>
          <w:sz w:val="24"/>
          <w:szCs w:val="24"/>
        </w:rPr>
      </w:pPr>
      <w:r w:rsidRPr="007241F8">
        <w:rPr>
          <w:rFonts w:ascii="宋体" w:hAnsi="宋体" w:hint="eastAsia"/>
          <w:sz w:val="24"/>
          <w:szCs w:val="24"/>
        </w:rPr>
        <w:t>; 结束f()函数，返回到调用源</w:t>
      </w:r>
    </w:p>
    <w:p w14:paraId="6340EE85" w14:textId="12E9294C" w:rsidR="00E0226C" w:rsidRDefault="00E0226C" w:rsidP="00E0226C">
      <w:pPr>
        <w:spacing w:line="400" w:lineRule="exact"/>
        <w:ind w:firstLineChars="200" w:firstLine="480"/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根据代码清单1</w:t>
      </w:r>
      <w:r>
        <w:rPr>
          <w:rFonts w:ascii="宋体" w:hAnsi="宋体" w:hint="eastAsia"/>
          <w:sz w:val="24"/>
          <w:szCs w:val="24"/>
        </w:rPr>
        <w:t>2</w:t>
      </w:r>
      <w:r>
        <w:rPr>
          <w:rFonts w:ascii="宋体" w:hAnsi="宋体" w:hint="eastAsia"/>
          <w:sz w:val="24"/>
          <w:szCs w:val="24"/>
        </w:rPr>
        <w:t>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</w:t>
      </w:r>
      <w:r>
        <w:rPr>
          <w:rFonts w:ascii="宋体" w:hAnsi="宋体" w:hint="eastAsia"/>
          <w:sz w:val="24"/>
          <w:szCs w:val="24"/>
        </w:rPr>
        <w:lastRenderedPageBreak/>
        <w:t>即图</w:t>
      </w:r>
      <w:r>
        <w:rPr>
          <w:rFonts w:hint="eastAsia"/>
          <w:sz w:val="24"/>
          <w:szCs w:val="24"/>
        </w:rPr>
        <w:t>1</w:t>
      </w:r>
      <w:r w:rsidR="00AA570C">
        <w:rPr>
          <w:rFonts w:hint="eastAsia"/>
          <w:sz w:val="24"/>
          <w:szCs w:val="24"/>
        </w:rPr>
        <w:t>2</w:t>
      </w:r>
      <w:r>
        <w:rPr>
          <w:rFonts w:ascii="宋体" w:hAnsi="宋体" w:hint="eastAsia"/>
          <w:sz w:val="24"/>
          <w:szCs w:val="24"/>
        </w:rPr>
        <w:t>。</w:t>
      </w:r>
    </w:p>
    <w:p w14:paraId="15E2126B" w14:textId="764E5BB9" w:rsidR="00F73F10" w:rsidRPr="00F73F10" w:rsidRDefault="00F73F10" w:rsidP="00E0226C">
      <w:pPr>
        <w:spacing w:line="400" w:lineRule="exact"/>
        <w:ind w:firstLineChars="200" w:firstLine="480"/>
        <w:rPr>
          <w:rFonts w:ascii="宋体" w:hAnsi="宋体" w:hint="eastAsia"/>
          <w:sz w:val="24"/>
          <w:szCs w:val="24"/>
        </w:rPr>
      </w:pPr>
    </w:p>
    <w:p w14:paraId="425F760F" w14:textId="6914F82C" w:rsidR="00E0226C" w:rsidRDefault="00F73F10" w:rsidP="00D5522C">
      <w:pPr>
        <w:rPr>
          <w:rFonts w:ascii="宋体" w:hAnsi="宋体"/>
          <w:sz w:val="24"/>
          <w:szCs w:val="24"/>
        </w:rPr>
      </w:pPr>
      <w:r w:rsidRPr="00F73F10">
        <w:rPr>
          <w:rFonts w:ascii="宋体" w:hAnsi="宋体"/>
          <w:noProof/>
          <w:sz w:val="24"/>
          <w:szCs w:val="24"/>
        </w:rPr>
        <w:drawing>
          <wp:inline distT="0" distB="0" distL="0" distR="0" wp14:anchorId="26BEAE22" wp14:editId="670B91E6">
            <wp:extent cx="5273879" cy="5063375"/>
            <wp:effectExtent l="0" t="0" r="3175" b="444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72" b="19524"/>
                    <a:stretch/>
                  </pic:blipFill>
                  <pic:spPr bwMode="auto">
                    <a:xfrm>
                      <a:off x="0" y="0"/>
                      <a:ext cx="5274310" cy="5063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246A07" w14:textId="39E2A24F" w:rsidR="00F73F10" w:rsidRDefault="00F73F10" w:rsidP="00F73F10">
      <w:pPr>
        <w:spacing w:after="120" w:line="400" w:lineRule="exact"/>
        <w:jc w:val="center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图1</w:t>
      </w:r>
      <w:r>
        <w:rPr>
          <w:rFonts w:ascii="宋体" w:hAnsi="宋体" w:hint="eastAsia"/>
          <w:b/>
          <w:bCs/>
        </w:rPr>
        <w:t>2</w:t>
      </w:r>
      <w:r>
        <w:rPr>
          <w:rFonts w:ascii="宋体" w:hAnsi="宋体" w:hint="eastAsia"/>
          <w:b/>
          <w:bCs/>
        </w:rPr>
        <w:t>代码清单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2</w:t>
      </w:r>
      <w:r>
        <w:rPr>
          <w:rFonts w:ascii="宋体" w:hAnsi="宋体" w:hint="eastAsia"/>
          <w:b/>
          <w:bCs/>
        </w:rPr>
        <w:t>对应的栈帧布局</w:t>
      </w:r>
    </w:p>
    <w:p w14:paraId="602A063B" w14:textId="77777777" w:rsidR="00445324" w:rsidRDefault="00445324" w:rsidP="00445324">
      <w:pPr>
        <w:pStyle w:val="2"/>
        <w:rPr>
          <w:rFonts w:eastAsia="宋体"/>
          <w:szCs w:val="21"/>
        </w:rPr>
      </w:pPr>
      <w:r>
        <w:rPr>
          <w:rFonts w:hint="eastAsia"/>
        </w:rPr>
        <w:t>栈帧布局的规律总结</w:t>
      </w:r>
    </w:p>
    <w:p w14:paraId="6481979C" w14:textId="3B845DA1" w:rsidR="00F73F10" w:rsidRPr="0093698F" w:rsidRDefault="00D54228" w:rsidP="00D5522C">
      <w:pPr>
        <w:rPr>
          <w:rFonts w:ascii="宋体" w:hAnsi="宋体"/>
          <w:sz w:val="24"/>
          <w:szCs w:val="24"/>
        </w:rPr>
      </w:pPr>
      <w:r w:rsidRPr="0093698F">
        <w:rPr>
          <w:rFonts w:ascii="宋体" w:hAnsi="宋体" w:hint="eastAsia"/>
          <w:sz w:val="24"/>
          <w:szCs w:val="24"/>
        </w:rPr>
        <w:t>1.</w:t>
      </w:r>
      <w:r w:rsidR="009713F1" w:rsidRPr="0093698F">
        <w:rPr>
          <w:rFonts w:ascii="宋体" w:hAnsi="宋体" w:hint="eastAsia"/>
          <w:sz w:val="24"/>
          <w:szCs w:val="24"/>
        </w:rPr>
        <w:t>在函数栈帧结构中e</w:t>
      </w:r>
      <w:r w:rsidR="009713F1" w:rsidRPr="0093698F">
        <w:rPr>
          <w:rFonts w:ascii="宋体" w:hAnsi="宋体"/>
          <w:sz w:val="24"/>
          <w:szCs w:val="24"/>
        </w:rPr>
        <w:t>bp</w:t>
      </w:r>
      <w:r w:rsidR="009713F1" w:rsidRPr="0093698F">
        <w:rPr>
          <w:rFonts w:ascii="宋体" w:hAnsi="宋体" w:hint="eastAsia"/>
          <w:sz w:val="24"/>
          <w:szCs w:val="24"/>
        </w:rPr>
        <w:t>是栈底，即高地址</w:t>
      </w:r>
      <w:r w:rsidR="00051ABD" w:rsidRPr="0093698F">
        <w:rPr>
          <w:rFonts w:ascii="宋体" w:hAnsi="宋体" w:hint="eastAsia"/>
          <w:sz w:val="24"/>
          <w:szCs w:val="24"/>
        </w:rPr>
        <w:t>，e</w:t>
      </w:r>
      <w:r w:rsidR="00051ABD" w:rsidRPr="0093698F">
        <w:rPr>
          <w:rFonts w:ascii="宋体" w:hAnsi="宋体"/>
          <w:sz w:val="24"/>
          <w:szCs w:val="24"/>
        </w:rPr>
        <w:t>sp</w:t>
      </w:r>
      <w:r w:rsidR="00051ABD" w:rsidRPr="0093698F">
        <w:rPr>
          <w:rFonts w:ascii="宋体" w:hAnsi="宋体" w:hint="eastAsia"/>
          <w:sz w:val="24"/>
          <w:szCs w:val="24"/>
        </w:rPr>
        <w:t>是栈顶，即低地址</w:t>
      </w:r>
      <w:r w:rsidR="00EE376A" w:rsidRPr="0093698F">
        <w:rPr>
          <w:rFonts w:ascii="宋体" w:hAnsi="宋体" w:hint="eastAsia"/>
          <w:sz w:val="24"/>
          <w:szCs w:val="24"/>
        </w:rPr>
        <w:t>。</w:t>
      </w:r>
    </w:p>
    <w:p w14:paraId="48B1E304" w14:textId="60978749" w:rsidR="00EE376A" w:rsidRDefault="00EE376A" w:rsidP="00D5522C">
      <w:pPr>
        <w:rPr>
          <w:rFonts w:ascii="宋体" w:hAnsi="宋体"/>
          <w:sz w:val="24"/>
          <w:szCs w:val="24"/>
        </w:rPr>
      </w:pPr>
      <w:r w:rsidRPr="0093698F">
        <w:rPr>
          <w:rFonts w:ascii="宋体" w:hAnsi="宋体" w:hint="eastAsia"/>
          <w:sz w:val="24"/>
          <w:szCs w:val="24"/>
        </w:rPr>
        <w:t>2.</w:t>
      </w:r>
      <w:r w:rsidRPr="0093698F">
        <w:rPr>
          <w:rFonts w:ascii="宋体" w:hAnsi="宋体"/>
          <w:sz w:val="24"/>
          <w:szCs w:val="24"/>
        </w:rPr>
        <w:t>任何函数都只有一份ebp和esp，可以通过内存窗口发现ebp和esp永远保存最新当前函数的数值</w:t>
      </w:r>
      <w:r w:rsidRPr="0093698F">
        <w:rPr>
          <w:rFonts w:ascii="宋体" w:hAnsi="宋体" w:hint="eastAsia"/>
          <w:sz w:val="24"/>
          <w:szCs w:val="24"/>
        </w:rPr>
        <w:t>。</w:t>
      </w:r>
      <w:r w:rsidR="0093698F" w:rsidRPr="0093698F">
        <w:rPr>
          <w:rFonts w:ascii="宋体" w:hAnsi="宋体"/>
          <w:sz w:val="24"/>
          <w:szCs w:val="24"/>
        </w:rPr>
        <w:t>用函数时，原函数的ebp和esp要保存起来，以便返回时恢复。</w:t>
      </w:r>
    </w:p>
    <w:p w14:paraId="302DDEF3" w14:textId="5EEB608A" w:rsidR="00F17424" w:rsidRDefault="00F17424" w:rsidP="00D5522C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3.在栈帧布局中,局部变量两边都有0</w:t>
      </w:r>
      <w:r>
        <w:rPr>
          <w:rFonts w:ascii="宋体" w:hAnsi="宋体"/>
          <w:sz w:val="24"/>
          <w:szCs w:val="24"/>
        </w:rPr>
        <w:t>xcccccccc,</w:t>
      </w:r>
      <w:r>
        <w:rPr>
          <w:rFonts w:ascii="宋体" w:hAnsi="宋体" w:hint="eastAsia"/>
          <w:sz w:val="24"/>
          <w:szCs w:val="24"/>
        </w:rPr>
        <w:t>以4字节来看，c</w:t>
      </w:r>
      <w:r>
        <w:rPr>
          <w:rFonts w:ascii="宋体" w:hAnsi="宋体"/>
          <w:sz w:val="24"/>
          <w:szCs w:val="24"/>
        </w:rPr>
        <w:t>har</w:t>
      </w:r>
      <w:r>
        <w:rPr>
          <w:rFonts w:ascii="宋体" w:hAnsi="宋体" w:hint="eastAsia"/>
          <w:sz w:val="24"/>
          <w:szCs w:val="24"/>
        </w:rPr>
        <w:t>型具备变量占据了4字节的最高一个字节的地方</w:t>
      </w:r>
      <w:r w:rsidR="00F50C5B">
        <w:rPr>
          <w:rFonts w:ascii="宋体" w:hAnsi="宋体" w:hint="eastAsia"/>
          <w:sz w:val="24"/>
          <w:szCs w:val="24"/>
        </w:rPr>
        <w:t>，s</w:t>
      </w:r>
      <w:r w:rsidR="00F50C5B">
        <w:rPr>
          <w:rFonts w:ascii="宋体" w:hAnsi="宋体"/>
          <w:sz w:val="24"/>
          <w:szCs w:val="24"/>
        </w:rPr>
        <w:t>hort</w:t>
      </w:r>
      <w:r w:rsidR="00F50C5B">
        <w:rPr>
          <w:rFonts w:ascii="宋体" w:hAnsi="宋体" w:hint="eastAsia"/>
          <w:sz w:val="24"/>
          <w:szCs w:val="24"/>
        </w:rPr>
        <w:t>型占据了4字节低位的两个字节。</w:t>
      </w:r>
    </w:p>
    <w:p w14:paraId="04EF1612" w14:textId="7572C2B5" w:rsidR="00025CD3" w:rsidRDefault="00025CD3" w:rsidP="00025CD3">
      <w:pPr>
        <w:pStyle w:val="2"/>
      </w:pPr>
      <w:r>
        <w:rPr>
          <w:rFonts w:hint="eastAsia"/>
        </w:rPr>
        <w:lastRenderedPageBreak/>
        <w:t>3.3函数中有局部数组的情况</w:t>
      </w:r>
    </w:p>
    <w:p w14:paraId="4EA4A0ED" w14:textId="6AFAF313" w:rsidR="00A90423" w:rsidRPr="00A90423" w:rsidRDefault="00A90423" w:rsidP="00A90423">
      <w:pPr>
        <w:pStyle w:val="2"/>
        <w:rPr>
          <w:rFonts w:hint="eastAsia"/>
        </w:rPr>
      </w:pPr>
      <w:r>
        <w:rPr>
          <w:rFonts w:hint="eastAsia"/>
        </w:rPr>
        <w:t>代码清单13</w:t>
      </w:r>
    </w:p>
    <w:p w14:paraId="06E36F05" w14:textId="4168E8D0" w:rsidR="00025CD3" w:rsidRDefault="00A90423" w:rsidP="00D5522C">
      <w:pPr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3D95C4B1" wp14:editId="35A77CFD">
            <wp:extent cx="4778154" cy="2918713"/>
            <wp:effectExtent l="0" t="0" r="381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918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84BE6" w14:textId="506FC061" w:rsidR="00424DCD" w:rsidRDefault="00E54C05" w:rsidP="00D5522C">
      <w:pPr>
        <w:rPr>
          <w:rFonts w:ascii="宋体" w:hAnsi="宋体"/>
          <w:sz w:val="24"/>
          <w:szCs w:val="24"/>
        </w:rPr>
      </w:pPr>
      <w:r>
        <w:rPr>
          <w:noProof/>
        </w:rPr>
        <w:drawing>
          <wp:inline distT="0" distB="0" distL="0" distR="0" wp14:anchorId="6A292CB3" wp14:editId="3C802243">
            <wp:extent cx="5274310" cy="3057525"/>
            <wp:effectExtent l="0" t="0" r="2540" b="952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BD2C7" w14:textId="7B8198F9" w:rsidR="005730F9" w:rsidRDefault="007D4A91" w:rsidP="005730F9">
      <w:r>
        <w:rPr>
          <w:rFonts w:ascii="宋体" w:hAnsi="宋体" w:hint="eastAsia"/>
          <w:sz w:val="24"/>
          <w:szCs w:val="24"/>
        </w:rPr>
        <w:t>这时候</w:t>
      </w:r>
      <w:r w:rsidR="005730F9">
        <w:rPr>
          <w:rFonts w:ascii="宋体" w:hAnsi="宋体" w:hint="eastAsia"/>
          <w:sz w:val="24"/>
          <w:szCs w:val="24"/>
        </w:rPr>
        <w:t>ecx的值同</w:t>
      </w:r>
      <w:r w:rsidR="005730F9">
        <w:rPr>
          <w:rFonts w:hint="eastAsia"/>
          <w:sz w:val="24"/>
          <w:szCs w:val="24"/>
        </w:rPr>
        <w:t>__security</w:t>
      </w:r>
      <w:r w:rsidR="005730F9">
        <w:rPr>
          <w:sz w:val="24"/>
          <w:szCs w:val="24"/>
        </w:rPr>
        <w:t>_cookie</w:t>
      </w:r>
      <w:r w:rsidR="005730F9">
        <w:rPr>
          <w:rFonts w:hint="eastAsia"/>
          <w:sz w:val="24"/>
          <w:szCs w:val="24"/>
        </w:rPr>
        <w:t>一致</w:t>
      </w:r>
    </w:p>
    <w:p w14:paraId="6A34253F" w14:textId="66174638" w:rsidR="007D4A91" w:rsidRDefault="006B382C" w:rsidP="00D5522C">
      <w:pPr>
        <w:rPr>
          <w:rFonts w:ascii="宋体" w:hAnsi="宋体" w:hint="eastAsia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EDD253" wp14:editId="6AD100E3">
            <wp:extent cx="5274310" cy="3897630"/>
            <wp:effectExtent l="0" t="0" r="2540" b="762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508CE" w14:textId="3D49F310" w:rsidR="00424DCD" w:rsidRDefault="006B382C" w:rsidP="00D5522C">
      <w:pPr>
        <w:rPr>
          <w:rFonts w:ascii="宋体" w:hAnsi="宋体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在函数添加a</w:t>
      </w:r>
      <w:r>
        <w:rPr>
          <w:rFonts w:ascii="宋体" w:hAnsi="宋体"/>
          <w:sz w:val="24"/>
          <w:szCs w:val="24"/>
        </w:rPr>
        <w:t>[20] = 0;</w:t>
      </w:r>
      <w:r w:rsidR="001B6D2E">
        <w:rPr>
          <w:rFonts w:ascii="宋体" w:hAnsi="宋体"/>
          <w:sz w:val="24"/>
          <w:szCs w:val="24"/>
        </w:rPr>
        <w:t>a[20]</w:t>
      </w:r>
      <w:r w:rsidR="001B6D2E">
        <w:rPr>
          <w:rFonts w:ascii="宋体" w:hAnsi="宋体" w:hint="eastAsia"/>
          <w:sz w:val="24"/>
          <w:szCs w:val="24"/>
        </w:rPr>
        <w:t>可以造成越界写的效果</w:t>
      </w:r>
    </w:p>
    <w:p w14:paraId="58FE763E" w14:textId="0965DF92" w:rsidR="00BF5523" w:rsidRDefault="00BF5523" w:rsidP="00D5522C">
      <w:pPr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因为声明变量c</w:t>
      </w:r>
      <w:r>
        <w:rPr>
          <w:rFonts w:ascii="宋体" w:hAnsi="宋体"/>
          <w:sz w:val="24"/>
          <w:szCs w:val="24"/>
        </w:rPr>
        <w:t>har a[20],</w:t>
      </w:r>
      <w:r>
        <w:rPr>
          <w:rFonts w:ascii="宋体" w:hAnsi="宋体" w:hint="eastAsia"/>
          <w:sz w:val="24"/>
          <w:szCs w:val="24"/>
        </w:rPr>
        <w:t>访问下标是从0到19</w:t>
      </w:r>
      <w:r w:rsidR="00EA681A">
        <w:rPr>
          <w:rFonts w:ascii="宋体" w:hAnsi="宋体" w:hint="eastAsia"/>
          <w:sz w:val="24"/>
          <w:szCs w:val="24"/>
        </w:rPr>
        <w:t>，不包括2</w:t>
      </w:r>
      <w:r w:rsidR="00EA681A">
        <w:rPr>
          <w:rFonts w:ascii="宋体" w:hAnsi="宋体"/>
          <w:sz w:val="24"/>
          <w:szCs w:val="24"/>
        </w:rPr>
        <w:t>0</w:t>
      </w:r>
    </w:p>
    <w:p w14:paraId="7EAD946B" w14:textId="3E86D6F5" w:rsidR="00424DCD" w:rsidRDefault="00BF5523" w:rsidP="00D5522C">
      <w:pPr>
        <w:rPr>
          <w:rFonts w:ascii="宋体" w:hAnsi="宋体" w:hint="eastAsia"/>
          <w:sz w:val="24"/>
          <w:szCs w:val="24"/>
        </w:rPr>
      </w:pPr>
      <w:r>
        <w:rPr>
          <w:noProof/>
        </w:rPr>
        <w:drawing>
          <wp:inline distT="0" distB="0" distL="0" distR="0" wp14:anchorId="55F14C5F" wp14:editId="0D52D1DE">
            <wp:extent cx="5274310" cy="272669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EF5B9" w14:textId="2E8E676D" w:rsidR="00424DCD" w:rsidRDefault="005C2261" w:rsidP="000962FD">
      <w:pPr>
        <w:pStyle w:val="2"/>
      </w:pPr>
      <w:r>
        <w:rPr>
          <w:rFonts w:hint="eastAsia"/>
        </w:rPr>
        <w:lastRenderedPageBreak/>
        <w:t>代码清单1</w:t>
      </w:r>
      <w:r w:rsidR="00CB68BF">
        <w:rPr>
          <w:rFonts w:hint="eastAsia"/>
        </w:rPr>
        <w:t>6</w:t>
      </w:r>
    </w:p>
    <w:p w14:paraId="7FF93543" w14:textId="2558B305" w:rsidR="000962FD" w:rsidRDefault="00E675D2" w:rsidP="000962FD">
      <w:r>
        <w:rPr>
          <w:noProof/>
        </w:rPr>
        <w:drawing>
          <wp:inline distT="0" distB="0" distL="0" distR="0" wp14:anchorId="08840F3F" wp14:editId="4D49A6A6">
            <wp:extent cx="4938188" cy="3254022"/>
            <wp:effectExtent l="0" t="0" r="0" b="381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3254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7FFC" w14:textId="3D68D737" w:rsidR="00546F9A" w:rsidRDefault="00546F9A" w:rsidP="000962FD">
      <w:r>
        <w:rPr>
          <w:noProof/>
        </w:rPr>
        <w:drawing>
          <wp:inline distT="0" distB="0" distL="0" distR="0" wp14:anchorId="0EF9E6AD" wp14:editId="321DD45E">
            <wp:extent cx="5274310" cy="4450715"/>
            <wp:effectExtent l="0" t="0" r="254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C9F7E" w14:textId="77777777" w:rsidR="00546F9A" w:rsidRP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46F9A">
        <w:rPr>
          <w:rFonts w:ascii="宋体" w:hAnsi="宋体" w:cs="新宋体"/>
          <w:color w:val="1E1E1E"/>
          <w:kern w:val="0"/>
          <w:sz w:val="24"/>
          <w:szCs w:val="24"/>
        </w:rPr>
        <w:t>6: void f()</w:t>
      </w:r>
    </w:p>
    <w:p w14:paraId="50CF9C95" w14:textId="77777777" w:rsidR="00546F9A" w:rsidRP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46F9A">
        <w:rPr>
          <w:rFonts w:ascii="宋体" w:hAnsi="宋体" w:cs="新宋体"/>
          <w:color w:val="1E1E1E"/>
          <w:kern w:val="0"/>
          <w:sz w:val="24"/>
          <w:szCs w:val="24"/>
        </w:rPr>
        <w:lastRenderedPageBreak/>
        <w:t xml:space="preserve">     7: {</w:t>
      </w:r>
    </w:p>
    <w:p w14:paraId="47B6EB0D" w14:textId="23B2DD7A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00403ED0  push        ebp  </w:t>
      </w:r>
    </w:p>
    <w:p w14:paraId="1FE750F0" w14:textId="7D5BD816" w:rsidR="003108CC" w:rsidRPr="00546F9A" w:rsidRDefault="003108CC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寄存器入栈</w:t>
      </w:r>
    </w:p>
    <w:p w14:paraId="4F643347" w14:textId="3C25E53E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00403ED1  mov         ebp,esp  </w:t>
      </w:r>
    </w:p>
    <w:p w14:paraId="14D84927" w14:textId="3678098E" w:rsidR="002E4B7D" w:rsidRPr="00546F9A" w:rsidRDefault="002E4B7D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 = esp</w:t>
      </w:r>
    </w:p>
    <w:p w14:paraId="521017AA" w14:textId="316C97D5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00403ED3  sub         esp,0CCh  </w:t>
      </w:r>
    </w:p>
    <w:p w14:paraId="2E098E29" w14:textId="11DAC938" w:rsidR="00664542" w:rsidRPr="00546F9A" w:rsidRDefault="00664542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Pr="00664542">
        <w:rPr>
          <w:rFonts w:ascii="宋体" w:hAnsi="宋体" w:cs="新宋体" w:hint="eastAsia"/>
          <w:color w:val="555555"/>
          <w:kern w:val="0"/>
          <w:sz w:val="24"/>
          <w:szCs w:val="24"/>
        </w:rPr>
        <w:t xml:space="preserve"> 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s</w:t>
      </w:r>
      <w:r>
        <w:rPr>
          <w:rFonts w:ascii="宋体" w:hAnsi="宋体" w:cs="新宋体"/>
          <w:color w:val="555555"/>
          <w:kern w:val="0"/>
          <w:sz w:val="24"/>
          <w:szCs w:val="24"/>
        </w:rPr>
        <w:t>ub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是减法指令,使e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sp = esp – 0</w:t>
      </w:r>
      <w:r>
        <w:rPr>
          <w:rFonts w:ascii="宋体" w:hAnsi="宋体" w:cs="新宋体"/>
          <w:color w:val="555555"/>
          <w:kern w:val="0"/>
          <w:sz w:val="24"/>
          <w:szCs w:val="24"/>
        </w:rPr>
        <w:t>CC</w:t>
      </w:r>
      <w:r>
        <w:rPr>
          <w:rFonts w:ascii="宋体" w:hAnsi="宋体" w:cs="新宋体"/>
          <w:color w:val="555555"/>
          <w:kern w:val="0"/>
          <w:sz w:val="24"/>
          <w:szCs w:val="24"/>
        </w:rPr>
        <w:t>h</w:t>
      </w:r>
    </w:p>
    <w:p w14:paraId="4E68ABAD" w14:textId="5A137D44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00403ED9  push        ebx  </w:t>
      </w:r>
    </w:p>
    <w:p w14:paraId="38B986B9" w14:textId="3A9A6CF0" w:rsidR="00572908" w:rsidRPr="00546F9A" w:rsidRDefault="00572908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bx</w:t>
      </w:r>
      <w:r w:rsidR="00B526B0">
        <w:rPr>
          <w:rFonts w:ascii="宋体" w:hAnsi="宋体" w:cs="新宋体" w:hint="eastAsia"/>
          <w:color w:val="555555"/>
          <w:kern w:val="0"/>
          <w:sz w:val="24"/>
          <w:szCs w:val="24"/>
        </w:rPr>
        <w:t>寄存器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入栈</w:t>
      </w:r>
    </w:p>
    <w:p w14:paraId="208EDA4D" w14:textId="0949149B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00403EDA  push        esi  </w:t>
      </w:r>
    </w:p>
    <w:p w14:paraId="53A8408B" w14:textId="05D8FFBC" w:rsidR="00F964E2" w:rsidRPr="00546F9A" w:rsidRDefault="00F964E2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si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</w:t>
      </w:r>
      <w:r w:rsidR="00492A56">
        <w:rPr>
          <w:rFonts w:ascii="宋体" w:hAnsi="宋体" w:cs="新宋体" w:hint="eastAsia"/>
          <w:color w:val="555555"/>
          <w:kern w:val="0"/>
          <w:sz w:val="24"/>
          <w:szCs w:val="24"/>
        </w:rPr>
        <w:t>压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栈</w:t>
      </w:r>
    </w:p>
    <w:p w14:paraId="23597645" w14:textId="1A259B6E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00403EDB  push        edi  </w:t>
      </w:r>
    </w:p>
    <w:p w14:paraId="2FC89C7C" w14:textId="1A83A2E2" w:rsidR="00185633" w:rsidRPr="00546F9A" w:rsidRDefault="00185633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di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寄存器入栈</w:t>
      </w:r>
    </w:p>
    <w:p w14:paraId="3A1AF4AE" w14:textId="06BEB003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00403EDC  lea         edi,[ebp-0CCh]  </w:t>
      </w:r>
    </w:p>
    <w:p w14:paraId="5C7307A7" w14:textId="02A357C0" w:rsidR="00656720" w:rsidRPr="00546F9A" w:rsidRDefault="00656720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;lea是取地址指令，该指令使e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di = ebp-0CCh</w:t>
      </w:r>
    </w:p>
    <w:p w14:paraId="37299938" w14:textId="2A06B1D4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00403EE2  mov         ecx,33h  </w:t>
      </w:r>
    </w:p>
    <w:p w14:paraId="5DE0E9E8" w14:textId="271DF469" w:rsidR="00B64786" w:rsidRPr="00546F9A" w:rsidRDefault="00B64786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cx = 33h</w:t>
      </w:r>
    </w:p>
    <w:p w14:paraId="51E7C34C" w14:textId="493E3D5D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00403EE7  mov         eax,0CCCCCCCCh  </w:t>
      </w:r>
    </w:p>
    <w:p w14:paraId="73C5055A" w14:textId="4B4A0B19" w:rsidR="004A6F9A" w:rsidRPr="00546F9A" w:rsidRDefault="004A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 xml:space="preserve">ax = </w:t>
      </w: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>0CCCCCCCCh</w:t>
      </w:r>
    </w:p>
    <w:p w14:paraId="433C1F2A" w14:textId="7009A6D8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00403EEC  rep stos    dword ptr es:[edi]  </w:t>
      </w:r>
    </w:p>
    <w:p w14:paraId="3D52B178" w14:textId="472A74CB" w:rsidR="00BD4D04" w:rsidRPr="00546F9A" w:rsidRDefault="00BD4D04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Pr="00AF2291">
        <w:rPr>
          <w:rFonts w:ascii="宋体" w:hAnsi="宋体" w:cs="新宋体"/>
          <w:color w:val="000000"/>
          <w:kern w:val="0"/>
          <w:sz w:val="24"/>
          <w:szCs w:val="24"/>
        </w:rPr>
        <w:t xml:space="preserve"> 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rep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是重复前缀，s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指令是将e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ax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的值放入[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edi]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（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es:edi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所指向的地址）中，之后在这里将e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di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+4。r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 xml:space="preserve">ep stos 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是循环指向s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tos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，直到e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为,每次循环e</w:t>
      </w:r>
      <w:r w:rsidRPr="00044BF8">
        <w:rPr>
          <w:rFonts w:ascii="宋体" w:hAnsi="宋体" w:cs="新宋体"/>
          <w:color w:val="000000"/>
          <w:kern w:val="0"/>
          <w:sz w:val="24"/>
          <w:szCs w:val="24"/>
        </w:rPr>
        <w:t>cx</w:t>
      </w:r>
      <w:r w:rsidRPr="00044BF8">
        <w:rPr>
          <w:rFonts w:ascii="宋体" w:hAnsi="宋体" w:cs="新宋体" w:hint="eastAsia"/>
          <w:color w:val="000000"/>
          <w:kern w:val="0"/>
          <w:sz w:val="24"/>
          <w:szCs w:val="24"/>
        </w:rPr>
        <w:t>都会减1</w:t>
      </w:r>
    </w:p>
    <w:p w14:paraId="74845EF4" w14:textId="77777777" w:rsidR="00546F9A" w:rsidRP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46F9A">
        <w:rPr>
          <w:rFonts w:ascii="宋体" w:hAnsi="宋体" w:cs="新宋体"/>
          <w:color w:val="1E1E1E"/>
          <w:kern w:val="0"/>
          <w:sz w:val="24"/>
          <w:szCs w:val="24"/>
        </w:rPr>
        <w:t xml:space="preserve">     8:     char a[1];</w:t>
      </w:r>
    </w:p>
    <w:p w14:paraId="153BA889" w14:textId="77777777" w:rsidR="00546F9A" w:rsidRP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46F9A">
        <w:rPr>
          <w:rFonts w:ascii="宋体" w:hAnsi="宋体" w:cs="新宋体"/>
          <w:color w:val="1E1E1E"/>
          <w:kern w:val="0"/>
          <w:sz w:val="24"/>
          <w:szCs w:val="24"/>
        </w:rPr>
        <w:t xml:space="preserve">     9:     a[0] = 0;</w:t>
      </w:r>
    </w:p>
    <w:p w14:paraId="2CBD46D8" w14:textId="060166C1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00403EEE  mov         eax,1  </w:t>
      </w:r>
    </w:p>
    <w:p w14:paraId="7ECFB394" w14:textId="7BB54A16" w:rsidR="00CD2823" w:rsidRPr="00546F9A" w:rsidRDefault="00CD2823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ax = 1</w:t>
      </w:r>
    </w:p>
    <w:p w14:paraId="74539359" w14:textId="6CCABDD9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00403EF3  imul        ecx,eax,0  </w:t>
      </w:r>
    </w:p>
    <w:p w14:paraId="38E21263" w14:textId="55145D2C" w:rsidR="005A519B" w:rsidRPr="00546F9A" w:rsidRDefault="005A519B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;i</w:t>
      </w:r>
      <w:r>
        <w:rPr>
          <w:rFonts w:ascii="宋体" w:hAnsi="宋体" w:cs="新宋体"/>
          <w:color w:val="555555"/>
          <w:kern w:val="0"/>
          <w:sz w:val="24"/>
          <w:szCs w:val="24"/>
        </w:rPr>
        <w:t>mul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</w:t>
      </w:r>
      <w:r w:rsidR="00B231B0">
        <w:rPr>
          <w:rFonts w:ascii="宋体" w:hAnsi="宋体" w:cs="新宋体" w:hint="eastAsia"/>
          <w:color w:val="555555"/>
          <w:kern w:val="0"/>
          <w:sz w:val="24"/>
          <w:szCs w:val="24"/>
        </w:rPr>
        <w:t>有符号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乘法指令</w:t>
      </w:r>
      <w:r w:rsidR="00597B00">
        <w:rPr>
          <w:rFonts w:ascii="宋体" w:hAnsi="宋体" w:cs="新宋体" w:hint="eastAsia"/>
          <w:color w:val="555555"/>
          <w:kern w:val="0"/>
          <w:sz w:val="24"/>
          <w:szCs w:val="24"/>
        </w:rPr>
        <w:t>，将e</w:t>
      </w:r>
      <w:r w:rsidR="00597B00">
        <w:rPr>
          <w:rFonts w:ascii="宋体" w:hAnsi="宋体" w:cs="新宋体"/>
          <w:color w:val="555555"/>
          <w:kern w:val="0"/>
          <w:sz w:val="24"/>
          <w:szCs w:val="24"/>
        </w:rPr>
        <w:t>ax</w:t>
      </w:r>
      <w:r w:rsidR="00597B00">
        <w:rPr>
          <w:rFonts w:ascii="宋体" w:hAnsi="宋体" w:cs="新宋体" w:hint="eastAsia"/>
          <w:color w:val="555555"/>
          <w:kern w:val="0"/>
          <w:sz w:val="24"/>
          <w:szCs w:val="24"/>
        </w:rPr>
        <w:t>与0相乘放入e</w:t>
      </w:r>
      <w:r w:rsidR="00597B00">
        <w:rPr>
          <w:rFonts w:ascii="宋体" w:hAnsi="宋体" w:cs="新宋体"/>
          <w:color w:val="555555"/>
          <w:kern w:val="0"/>
          <w:sz w:val="24"/>
          <w:szCs w:val="24"/>
        </w:rPr>
        <w:t>cx</w:t>
      </w:r>
    </w:p>
    <w:p w14:paraId="4548B717" w14:textId="180B5622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00403EF6  mov         byte ptr a[ecx],0  </w:t>
      </w:r>
    </w:p>
    <w:p w14:paraId="05F412E6" w14:textId="52991150" w:rsidR="005B2391" w:rsidRPr="00546F9A" w:rsidRDefault="005B2391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;使a[</w:t>
      </w:r>
      <w:r>
        <w:rPr>
          <w:rFonts w:ascii="宋体" w:hAnsi="宋体" w:cs="新宋体"/>
          <w:color w:val="555555"/>
          <w:kern w:val="0"/>
          <w:sz w:val="24"/>
          <w:szCs w:val="24"/>
        </w:rPr>
        <w:t>0] = 0</w:t>
      </w:r>
    </w:p>
    <w:p w14:paraId="11A4CDA4" w14:textId="77777777" w:rsidR="00546F9A" w:rsidRP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 w:rsidRPr="00546F9A">
        <w:rPr>
          <w:rFonts w:ascii="宋体" w:hAnsi="宋体" w:cs="新宋体"/>
          <w:color w:val="1E1E1E"/>
          <w:kern w:val="0"/>
          <w:sz w:val="24"/>
          <w:szCs w:val="24"/>
        </w:rPr>
        <w:t xml:space="preserve">    10: }</w:t>
      </w:r>
    </w:p>
    <w:p w14:paraId="7A71CFB6" w14:textId="6A200496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00403EFB  push        edx  </w:t>
      </w:r>
    </w:p>
    <w:p w14:paraId="695CE40D" w14:textId="67A841EA" w:rsidR="00AB0397" w:rsidRPr="00546F9A" w:rsidRDefault="00AB0397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dx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7B3A6FBA" w14:textId="69171F80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00403EFC  mov         ecx,ebp  </w:t>
      </w:r>
    </w:p>
    <w:p w14:paraId="37205621" w14:textId="4FAE5EC7" w:rsidR="002852F3" w:rsidRPr="00546F9A" w:rsidRDefault="002852F3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cx = ebp</w:t>
      </w:r>
    </w:p>
    <w:p w14:paraId="0BDD2118" w14:textId="16B10D84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00403EFE  push        eax  </w:t>
      </w:r>
    </w:p>
    <w:p w14:paraId="21604EE1" w14:textId="5677D0E2" w:rsidR="00E9389D" w:rsidRPr="00546F9A" w:rsidRDefault="00E9389D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ax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寄存器压栈</w:t>
      </w:r>
    </w:p>
    <w:p w14:paraId="5D59E822" w14:textId="77777777" w:rsidR="00BA563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00403EFF  lea         edx,ds:[403F14h]  </w:t>
      </w:r>
    </w:p>
    <w:p w14:paraId="3D4B4633" w14:textId="6C7BADFD" w:rsidR="00546F9A" w:rsidRPr="00546F9A" w:rsidRDefault="00BA563A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/>
          <w:color w:val="555555"/>
          <w:kern w:val="0"/>
          <w:sz w:val="24"/>
          <w:szCs w:val="24"/>
        </w:rPr>
        <w:t>;lea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是取地址指令</w:t>
      </w:r>
      <w:r w:rsidR="005D523A">
        <w:rPr>
          <w:rFonts w:ascii="宋体" w:hAnsi="宋体" w:cs="新宋体" w:hint="eastAsia"/>
          <w:color w:val="555555"/>
          <w:kern w:val="0"/>
          <w:sz w:val="24"/>
          <w:szCs w:val="24"/>
        </w:rPr>
        <w:t>，使e</w:t>
      </w:r>
      <w:r w:rsidR="005D523A">
        <w:rPr>
          <w:rFonts w:ascii="宋体" w:hAnsi="宋体" w:cs="新宋体"/>
          <w:color w:val="555555"/>
          <w:kern w:val="0"/>
          <w:sz w:val="24"/>
          <w:szCs w:val="24"/>
        </w:rPr>
        <w:t>dx = 403F14h</w:t>
      </w:r>
      <w:r w:rsidR="006C32C2">
        <w:rPr>
          <w:rFonts w:ascii="宋体" w:hAnsi="宋体" w:cs="新宋体"/>
          <w:color w:val="555555"/>
          <w:kern w:val="0"/>
          <w:sz w:val="24"/>
          <w:szCs w:val="24"/>
        </w:rPr>
        <w:t>, ds</w:t>
      </w:r>
      <w:r w:rsidR="006C32C2">
        <w:rPr>
          <w:rFonts w:ascii="宋体" w:hAnsi="宋体" w:cs="新宋体" w:hint="eastAsia"/>
          <w:color w:val="555555"/>
          <w:kern w:val="0"/>
          <w:sz w:val="24"/>
          <w:szCs w:val="24"/>
        </w:rPr>
        <w:t>是</w:t>
      </w:r>
      <w:r w:rsidR="002C6474">
        <w:rPr>
          <w:rFonts w:ascii="宋体" w:hAnsi="宋体" w:cs="新宋体" w:hint="eastAsia"/>
          <w:color w:val="555555"/>
          <w:kern w:val="0"/>
          <w:sz w:val="24"/>
          <w:szCs w:val="24"/>
        </w:rPr>
        <w:t>数据段寄存器</w:t>
      </w:r>
    </w:p>
    <w:p w14:paraId="0BD0DA03" w14:textId="10359769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00403F05  call        @_RTC_CheckStackVars@8 (0401177h)  </w:t>
      </w:r>
    </w:p>
    <w:p w14:paraId="72FE4F57" w14:textId="01371BCB" w:rsidR="00FE0B42" w:rsidRPr="007C77CB" w:rsidRDefault="00FE0B42" w:rsidP="007C77CB">
      <w:pPr>
        <w:spacing w:line="400" w:lineRule="exact"/>
        <w:rPr>
          <w:rFonts w:ascii="宋体" w:hAnsi="宋体" w:hint="eastAsia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</w:t>
      </w:r>
      <w:r w:rsidRPr="00FE0B42">
        <w:rPr>
          <w:rFonts w:ascii="宋体" w:hAnsi="宋体" w:cs="新宋体"/>
          <w:color w:val="555555"/>
          <w:kern w:val="0"/>
          <w:sz w:val="24"/>
          <w:szCs w:val="24"/>
        </w:rPr>
        <w:t xml:space="preserve"> </w:t>
      </w:r>
      <w:r w:rsidR="007C77CB">
        <w:rPr>
          <w:rFonts w:ascii="宋体" w:hAnsi="宋体" w:hint="eastAsia"/>
          <w:sz w:val="24"/>
          <w:szCs w:val="24"/>
        </w:rPr>
        <w:t>调用了</w:t>
      </w:r>
      <w:r w:rsidR="007C77CB">
        <w:rPr>
          <w:sz w:val="24"/>
          <w:szCs w:val="24"/>
        </w:rPr>
        <w:t>_RTC_CheckStackVars</w:t>
      </w:r>
      <w:r w:rsidR="007C77CB">
        <w:rPr>
          <w:rFonts w:ascii="宋体" w:hAnsi="宋体" w:hint="eastAsia"/>
          <w:sz w:val="24"/>
          <w:szCs w:val="24"/>
        </w:rPr>
        <w:t>函数。该函数的主要任务是检查局部数组是否存在越界写的问题。</w:t>
      </w:r>
    </w:p>
    <w:p w14:paraId="66486381" w14:textId="09FBE32D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00403F0A  pop         eax  </w:t>
      </w:r>
    </w:p>
    <w:p w14:paraId="1F46F63D" w14:textId="15F16509" w:rsidR="009557B5" w:rsidRPr="00546F9A" w:rsidRDefault="009557B5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lastRenderedPageBreak/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ax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021E3178" w14:textId="0C375E28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00403F0B  pop         edx  </w:t>
      </w:r>
    </w:p>
    <w:p w14:paraId="4323CB6B" w14:textId="43FB5498" w:rsidR="00657E64" w:rsidRPr="00546F9A" w:rsidRDefault="00657E64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dx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5B5C87C2" w14:textId="13A107B0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00403F0C  pop         edi  </w:t>
      </w:r>
    </w:p>
    <w:p w14:paraId="23B0AA07" w14:textId="3C962D6C" w:rsidR="0045677A" w:rsidRPr="00546F9A" w:rsidRDefault="0045677A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di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07D0FC0B" w14:textId="18083951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00403F0D  pop         esi  </w:t>
      </w:r>
    </w:p>
    <w:p w14:paraId="0E8B9DD0" w14:textId="1ACD0093" w:rsidR="00FB0F5A" w:rsidRPr="00546F9A" w:rsidRDefault="00FB0F5A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si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7761DEF3" w14:textId="6B77ACA4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00403F0E  pop         ebx  </w:t>
      </w:r>
    </w:p>
    <w:p w14:paraId="69270F07" w14:textId="01D3B893" w:rsidR="007C587D" w:rsidRPr="00546F9A" w:rsidRDefault="007C587D" w:rsidP="00546F9A">
      <w:pPr>
        <w:autoSpaceDE w:val="0"/>
        <w:autoSpaceDN w:val="0"/>
        <w:adjustRightInd w:val="0"/>
        <w:jc w:val="left"/>
        <w:rPr>
          <w:rFonts w:ascii="宋体" w:hAnsi="宋体" w:cs="新宋体" w:hint="eastAsia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bx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00B30FE2" w14:textId="497600A0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00403F0F  mov         esp,ebp  </w:t>
      </w:r>
    </w:p>
    <w:p w14:paraId="4F02CB32" w14:textId="77BC04BC" w:rsidR="004B5976" w:rsidRPr="00546F9A" w:rsidRDefault="004B5976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;使e</w:t>
      </w:r>
      <w:r>
        <w:rPr>
          <w:rFonts w:ascii="宋体" w:hAnsi="宋体" w:cs="新宋体"/>
          <w:color w:val="555555"/>
          <w:kern w:val="0"/>
          <w:sz w:val="24"/>
          <w:szCs w:val="24"/>
        </w:rPr>
        <w:t>sp = ebp</w:t>
      </w:r>
    </w:p>
    <w:p w14:paraId="70751176" w14:textId="4E39ACB9" w:rsidR="00546F9A" w:rsidRDefault="00546F9A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00403F11  pop         ebp  </w:t>
      </w:r>
    </w:p>
    <w:p w14:paraId="15A41C76" w14:textId="75621382" w:rsidR="001359C3" w:rsidRPr="00546F9A" w:rsidRDefault="001359C3" w:rsidP="00546F9A">
      <w:pPr>
        <w:autoSpaceDE w:val="0"/>
        <w:autoSpaceDN w:val="0"/>
        <w:adjustRightInd w:val="0"/>
        <w:jc w:val="left"/>
        <w:rPr>
          <w:rFonts w:ascii="宋体" w:hAnsi="宋体" w:cs="新宋体"/>
          <w:color w:val="000000"/>
          <w:kern w:val="0"/>
          <w:sz w:val="24"/>
          <w:szCs w:val="24"/>
        </w:rPr>
      </w:pPr>
      <w:r>
        <w:rPr>
          <w:rFonts w:ascii="宋体" w:hAnsi="宋体" w:cs="新宋体" w:hint="eastAsia"/>
          <w:color w:val="555555"/>
          <w:kern w:val="0"/>
          <w:sz w:val="24"/>
          <w:szCs w:val="24"/>
        </w:rPr>
        <w:t>;将e</w:t>
      </w:r>
      <w:r>
        <w:rPr>
          <w:rFonts w:ascii="宋体" w:hAnsi="宋体" w:cs="新宋体"/>
          <w:color w:val="555555"/>
          <w:kern w:val="0"/>
          <w:sz w:val="24"/>
          <w:szCs w:val="24"/>
        </w:rPr>
        <w:t>bp</w:t>
      </w:r>
      <w:r>
        <w:rPr>
          <w:rFonts w:ascii="宋体" w:hAnsi="宋体" w:cs="新宋体" w:hint="eastAsia"/>
          <w:color w:val="555555"/>
          <w:kern w:val="0"/>
          <w:sz w:val="24"/>
          <w:szCs w:val="24"/>
        </w:rPr>
        <w:t>寄存器出栈</w:t>
      </w:r>
    </w:p>
    <w:p w14:paraId="7A15343D" w14:textId="0928496F" w:rsidR="00546F9A" w:rsidRDefault="00546F9A" w:rsidP="00546F9A">
      <w:pPr>
        <w:rPr>
          <w:rFonts w:ascii="宋体" w:hAnsi="宋体" w:cs="新宋体"/>
          <w:color w:val="555555"/>
          <w:kern w:val="0"/>
          <w:sz w:val="24"/>
          <w:szCs w:val="24"/>
        </w:rPr>
      </w:pPr>
      <w:r w:rsidRPr="00546F9A">
        <w:rPr>
          <w:rFonts w:ascii="宋体" w:hAnsi="宋体" w:cs="新宋体"/>
          <w:color w:val="555555"/>
          <w:kern w:val="0"/>
          <w:sz w:val="24"/>
          <w:szCs w:val="24"/>
        </w:rPr>
        <w:t xml:space="preserve">00403F12  ret  </w:t>
      </w:r>
    </w:p>
    <w:p w14:paraId="6995E5D0" w14:textId="7F2A39CD" w:rsidR="00114243" w:rsidRDefault="00114243" w:rsidP="00546F9A">
      <w:pPr>
        <w:rPr>
          <w:rFonts w:ascii="宋体" w:hAnsi="宋体"/>
          <w:sz w:val="24"/>
          <w:szCs w:val="24"/>
        </w:rPr>
      </w:pPr>
      <w:r w:rsidRPr="007241F8">
        <w:rPr>
          <w:rFonts w:ascii="宋体" w:hAnsi="宋体" w:hint="eastAsia"/>
          <w:sz w:val="24"/>
          <w:szCs w:val="24"/>
        </w:rPr>
        <w:t>; 结束f()函数，返回到调用源</w:t>
      </w:r>
    </w:p>
    <w:p w14:paraId="11F870FA" w14:textId="3DB1B317" w:rsidR="004A2F5B" w:rsidRPr="004A2F5B" w:rsidRDefault="004A2F5B" w:rsidP="004A2F5B">
      <w:pPr>
        <w:spacing w:line="400" w:lineRule="exact"/>
        <w:ind w:firstLineChars="200" w:firstLine="480"/>
        <w:rPr>
          <w:rFonts w:ascii="宋体" w:hAnsi="宋体" w:hint="eastAsia"/>
          <w:sz w:val="24"/>
          <w:szCs w:val="24"/>
        </w:rPr>
      </w:pPr>
      <w:r>
        <w:rPr>
          <w:rFonts w:ascii="宋体" w:hAnsi="宋体" w:hint="eastAsia"/>
          <w:sz w:val="24"/>
          <w:szCs w:val="24"/>
        </w:rPr>
        <w:t>根据代码清单1</w:t>
      </w:r>
      <w:r>
        <w:rPr>
          <w:rFonts w:ascii="宋体" w:hAnsi="宋体" w:hint="eastAsia"/>
          <w:sz w:val="24"/>
          <w:szCs w:val="24"/>
        </w:rPr>
        <w:t>6</w:t>
      </w:r>
      <w:r>
        <w:rPr>
          <w:rFonts w:ascii="宋体" w:hAnsi="宋体" w:hint="eastAsia"/>
          <w:sz w:val="24"/>
          <w:szCs w:val="24"/>
        </w:rPr>
        <w:t>，以及内存映像（调式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窗口</w:t>
      </w:r>
      <w:r>
        <w:rPr>
          <w:rFonts w:hint="eastAsia"/>
          <w:sz w:val="24"/>
          <w:szCs w:val="24"/>
        </w:rPr>
        <w:t>-&gt;</w:t>
      </w:r>
      <w:r>
        <w:rPr>
          <w:rFonts w:ascii="宋体" w:hAnsi="宋体" w:hint="eastAsia"/>
          <w:sz w:val="24"/>
          <w:szCs w:val="24"/>
        </w:rPr>
        <w:t>内存）可画出栈帧的布局，即图</w:t>
      </w:r>
      <w:r>
        <w:rPr>
          <w:rFonts w:hint="eastAsia"/>
          <w:sz w:val="24"/>
          <w:szCs w:val="24"/>
        </w:rPr>
        <w:t>1</w:t>
      </w:r>
      <w:r>
        <w:rPr>
          <w:rFonts w:hint="eastAsia"/>
          <w:sz w:val="24"/>
          <w:szCs w:val="24"/>
        </w:rPr>
        <w:t>6</w:t>
      </w:r>
      <w:r>
        <w:rPr>
          <w:rFonts w:ascii="宋体" w:hAnsi="宋体" w:hint="eastAsia"/>
          <w:sz w:val="24"/>
          <w:szCs w:val="24"/>
        </w:rPr>
        <w:t>。</w:t>
      </w:r>
      <w:bookmarkStart w:id="0" w:name="_GoBack"/>
      <w:bookmarkEnd w:id="0"/>
    </w:p>
    <w:p w14:paraId="162846F0" w14:textId="41E1C72A" w:rsidR="004A2F5B" w:rsidRDefault="004A2F5B" w:rsidP="00546F9A">
      <w:pPr>
        <w:rPr>
          <w:rFonts w:ascii="宋体" w:hAnsi="宋体"/>
          <w:sz w:val="24"/>
          <w:szCs w:val="24"/>
        </w:rPr>
      </w:pPr>
      <w:r w:rsidRPr="004A2F5B">
        <w:rPr>
          <w:rFonts w:ascii="宋体" w:hAnsi="宋体"/>
          <w:noProof/>
          <w:sz w:val="24"/>
          <w:szCs w:val="24"/>
        </w:rPr>
        <w:drawing>
          <wp:inline distT="0" distB="0" distL="0" distR="0" wp14:anchorId="6C7770EC" wp14:editId="60392CD0">
            <wp:extent cx="5274080" cy="3795915"/>
            <wp:effectExtent l="0" t="0" r="3175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74" b="24548"/>
                    <a:stretch/>
                  </pic:blipFill>
                  <pic:spPr bwMode="auto">
                    <a:xfrm>
                      <a:off x="0" y="0"/>
                      <a:ext cx="5274310" cy="37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E44A11" w14:textId="744B46E2" w:rsidR="00F60564" w:rsidRDefault="00F60564" w:rsidP="00F60564">
      <w:pPr>
        <w:spacing w:after="120" w:line="400" w:lineRule="exact"/>
        <w:jc w:val="center"/>
        <w:rPr>
          <w:rFonts w:ascii="宋体" w:hAnsi="宋体"/>
          <w:b/>
          <w:bCs/>
        </w:rPr>
      </w:pPr>
      <w:r>
        <w:rPr>
          <w:rFonts w:ascii="宋体" w:hAnsi="宋体" w:hint="eastAsia"/>
          <w:b/>
          <w:bCs/>
        </w:rPr>
        <w:t>图1</w:t>
      </w:r>
      <w:r>
        <w:rPr>
          <w:rFonts w:ascii="宋体" w:hAnsi="宋体" w:hint="eastAsia"/>
          <w:b/>
          <w:bCs/>
        </w:rPr>
        <w:t>6</w:t>
      </w:r>
      <w:r>
        <w:rPr>
          <w:rFonts w:ascii="宋体" w:hAnsi="宋体" w:hint="eastAsia"/>
          <w:b/>
          <w:bCs/>
        </w:rPr>
        <w:t>代码清单</w:t>
      </w:r>
      <w:r>
        <w:rPr>
          <w:rFonts w:hint="eastAsia"/>
          <w:b/>
          <w:bCs/>
        </w:rPr>
        <w:t>1</w:t>
      </w:r>
      <w:r>
        <w:rPr>
          <w:rFonts w:hint="eastAsia"/>
          <w:b/>
          <w:bCs/>
        </w:rPr>
        <w:t>6</w:t>
      </w:r>
      <w:r>
        <w:rPr>
          <w:rFonts w:ascii="宋体" w:hAnsi="宋体" w:hint="eastAsia"/>
          <w:b/>
          <w:bCs/>
        </w:rPr>
        <w:t>对应的栈帧布局</w:t>
      </w:r>
    </w:p>
    <w:p w14:paraId="0DA26AB5" w14:textId="77777777" w:rsidR="00F60564" w:rsidRPr="00F60564" w:rsidRDefault="00F60564" w:rsidP="00546F9A">
      <w:pPr>
        <w:rPr>
          <w:rFonts w:ascii="宋体" w:hAnsi="宋体" w:hint="eastAsia"/>
          <w:sz w:val="24"/>
          <w:szCs w:val="24"/>
        </w:rPr>
      </w:pPr>
    </w:p>
    <w:sectPr w:rsidR="00F60564" w:rsidRPr="00F6056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方正舒体">
    <w:panose1 w:val="02010601030101010101"/>
    <w:charset w:val="86"/>
    <w:family w:val="auto"/>
    <w:pitch w:val="variable"/>
    <w:sig w:usb0="00000003" w:usb1="080E0000" w:usb2="00000010" w:usb3="00000000" w:csb0="00040000" w:csb1="00000000"/>
  </w:font>
  <w:font w:name="隶书">
    <w:panose1 w:val="02010509060101010101"/>
    <w:charset w:val="86"/>
    <w:family w:val="modern"/>
    <w:pitch w:val="fixed"/>
    <w:sig w:usb0="00000001" w:usb1="080E0000" w:usb2="00000010" w:usb3="00000000" w:csb0="00040000" w:csb1="00000000"/>
  </w:font>
  <w:font w:name="楷体_GB2312">
    <w:altName w:val="微软雅黑"/>
    <w:charset w:val="00"/>
    <w:family w:val="auto"/>
    <w:pitch w:val="default"/>
  </w:font>
  <w:font w:name="新宋体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0324"/>
    <w:rsid w:val="00002B21"/>
    <w:rsid w:val="00010428"/>
    <w:rsid w:val="000231D1"/>
    <w:rsid w:val="00023E4F"/>
    <w:rsid w:val="00025CD3"/>
    <w:rsid w:val="00040F71"/>
    <w:rsid w:val="000442AC"/>
    <w:rsid w:val="00044ACE"/>
    <w:rsid w:val="00044BF8"/>
    <w:rsid w:val="00045D2A"/>
    <w:rsid w:val="00051ABD"/>
    <w:rsid w:val="000526A5"/>
    <w:rsid w:val="00060168"/>
    <w:rsid w:val="000962FD"/>
    <w:rsid w:val="000B15B3"/>
    <w:rsid w:val="000B1CD6"/>
    <w:rsid w:val="000B442B"/>
    <w:rsid w:val="000C1A19"/>
    <w:rsid w:val="000D183A"/>
    <w:rsid w:val="000D1915"/>
    <w:rsid w:val="000D78A7"/>
    <w:rsid w:val="000F1D7B"/>
    <w:rsid w:val="000F2094"/>
    <w:rsid w:val="000F4B38"/>
    <w:rsid w:val="001022D9"/>
    <w:rsid w:val="00114243"/>
    <w:rsid w:val="00116A92"/>
    <w:rsid w:val="001173B9"/>
    <w:rsid w:val="00121456"/>
    <w:rsid w:val="001226B2"/>
    <w:rsid w:val="00130F9F"/>
    <w:rsid w:val="001359C3"/>
    <w:rsid w:val="00155655"/>
    <w:rsid w:val="00156B54"/>
    <w:rsid w:val="0016732E"/>
    <w:rsid w:val="00170C3B"/>
    <w:rsid w:val="00171AF5"/>
    <w:rsid w:val="0017551E"/>
    <w:rsid w:val="00180BF9"/>
    <w:rsid w:val="001832CE"/>
    <w:rsid w:val="00185633"/>
    <w:rsid w:val="001931AD"/>
    <w:rsid w:val="00195503"/>
    <w:rsid w:val="0019693B"/>
    <w:rsid w:val="001969B6"/>
    <w:rsid w:val="00196F55"/>
    <w:rsid w:val="001A2939"/>
    <w:rsid w:val="001A6C8C"/>
    <w:rsid w:val="001B3BBD"/>
    <w:rsid w:val="001B6D2E"/>
    <w:rsid w:val="001D198B"/>
    <w:rsid w:val="001D569F"/>
    <w:rsid w:val="001D7881"/>
    <w:rsid w:val="001E0A55"/>
    <w:rsid w:val="001E0B5C"/>
    <w:rsid w:val="001E100D"/>
    <w:rsid w:val="001E4BFC"/>
    <w:rsid w:val="001E67EA"/>
    <w:rsid w:val="00207D0E"/>
    <w:rsid w:val="00216DCA"/>
    <w:rsid w:val="00217D60"/>
    <w:rsid w:val="00220F34"/>
    <w:rsid w:val="00230F7B"/>
    <w:rsid w:val="002423DD"/>
    <w:rsid w:val="00246C55"/>
    <w:rsid w:val="00253175"/>
    <w:rsid w:val="0026611E"/>
    <w:rsid w:val="00280324"/>
    <w:rsid w:val="00280B67"/>
    <w:rsid w:val="00281958"/>
    <w:rsid w:val="00283BB1"/>
    <w:rsid w:val="00284C6C"/>
    <w:rsid w:val="002852F3"/>
    <w:rsid w:val="002962B0"/>
    <w:rsid w:val="002976E2"/>
    <w:rsid w:val="002A330F"/>
    <w:rsid w:val="002A6A51"/>
    <w:rsid w:val="002B0794"/>
    <w:rsid w:val="002B2B7B"/>
    <w:rsid w:val="002C5288"/>
    <w:rsid w:val="002C6474"/>
    <w:rsid w:val="002D1075"/>
    <w:rsid w:val="002E36CA"/>
    <w:rsid w:val="002E4B7D"/>
    <w:rsid w:val="002E750D"/>
    <w:rsid w:val="002F430F"/>
    <w:rsid w:val="002F486F"/>
    <w:rsid w:val="00306589"/>
    <w:rsid w:val="003108CC"/>
    <w:rsid w:val="00310E90"/>
    <w:rsid w:val="00312DDF"/>
    <w:rsid w:val="00324BBB"/>
    <w:rsid w:val="00330A6F"/>
    <w:rsid w:val="00334B7A"/>
    <w:rsid w:val="003431DD"/>
    <w:rsid w:val="00347D90"/>
    <w:rsid w:val="00362207"/>
    <w:rsid w:val="003721BC"/>
    <w:rsid w:val="00373FBC"/>
    <w:rsid w:val="00374102"/>
    <w:rsid w:val="00375216"/>
    <w:rsid w:val="00377F20"/>
    <w:rsid w:val="00380E05"/>
    <w:rsid w:val="003A526B"/>
    <w:rsid w:val="003B49AB"/>
    <w:rsid w:val="003C3469"/>
    <w:rsid w:val="003E1A71"/>
    <w:rsid w:val="003F0A54"/>
    <w:rsid w:val="003F4587"/>
    <w:rsid w:val="003F4CD3"/>
    <w:rsid w:val="003F5250"/>
    <w:rsid w:val="0040337C"/>
    <w:rsid w:val="00412D19"/>
    <w:rsid w:val="00421A21"/>
    <w:rsid w:val="004225A6"/>
    <w:rsid w:val="00424AA8"/>
    <w:rsid w:val="00424DCD"/>
    <w:rsid w:val="00431FCC"/>
    <w:rsid w:val="00435DC9"/>
    <w:rsid w:val="00445324"/>
    <w:rsid w:val="00445FA2"/>
    <w:rsid w:val="00446CEC"/>
    <w:rsid w:val="0045677A"/>
    <w:rsid w:val="00460120"/>
    <w:rsid w:val="00460BA2"/>
    <w:rsid w:val="00465225"/>
    <w:rsid w:val="00467E2D"/>
    <w:rsid w:val="0047532D"/>
    <w:rsid w:val="00492A56"/>
    <w:rsid w:val="004A2F5B"/>
    <w:rsid w:val="004A6F9A"/>
    <w:rsid w:val="004B18ED"/>
    <w:rsid w:val="004B2478"/>
    <w:rsid w:val="004B5976"/>
    <w:rsid w:val="004B720A"/>
    <w:rsid w:val="004C73E0"/>
    <w:rsid w:val="004D2FFF"/>
    <w:rsid w:val="004D450B"/>
    <w:rsid w:val="004D45C4"/>
    <w:rsid w:val="004D5563"/>
    <w:rsid w:val="004D6A67"/>
    <w:rsid w:val="004E37E5"/>
    <w:rsid w:val="004E4109"/>
    <w:rsid w:val="004F73DE"/>
    <w:rsid w:val="004F795B"/>
    <w:rsid w:val="004F7A6F"/>
    <w:rsid w:val="00500B68"/>
    <w:rsid w:val="005043A0"/>
    <w:rsid w:val="00506A93"/>
    <w:rsid w:val="00510B16"/>
    <w:rsid w:val="00521BF8"/>
    <w:rsid w:val="00522891"/>
    <w:rsid w:val="00527651"/>
    <w:rsid w:val="00532409"/>
    <w:rsid w:val="00535BFB"/>
    <w:rsid w:val="005465EC"/>
    <w:rsid w:val="0054666D"/>
    <w:rsid w:val="005467A2"/>
    <w:rsid w:val="00546F9A"/>
    <w:rsid w:val="00550C47"/>
    <w:rsid w:val="00554C23"/>
    <w:rsid w:val="00554F69"/>
    <w:rsid w:val="00560C88"/>
    <w:rsid w:val="00561D64"/>
    <w:rsid w:val="005638DD"/>
    <w:rsid w:val="005706C6"/>
    <w:rsid w:val="00572908"/>
    <w:rsid w:val="005730F9"/>
    <w:rsid w:val="00575684"/>
    <w:rsid w:val="00585702"/>
    <w:rsid w:val="00586EAD"/>
    <w:rsid w:val="00597B00"/>
    <w:rsid w:val="005A039C"/>
    <w:rsid w:val="005A1768"/>
    <w:rsid w:val="005A427A"/>
    <w:rsid w:val="005A519B"/>
    <w:rsid w:val="005B1645"/>
    <w:rsid w:val="005B2391"/>
    <w:rsid w:val="005B7765"/>
    <w:rsid w:val="005C2261"/>
    <w:rsid w:val="005C71CF"/>
    <w:rsid w:val="005D523A"/>
    <w:rsid w:val="005E5727"/>
    <w:rsid w:val="005F3636"/>
    <w:rsid w:val="005F4528"/>
    <w:rsid w:val="005F5FA8"/>
    <w:rsid w:val="006160E0"/>
    <w:rsid w:val="00631C7C"/>
    <w:rsid w:val="0064188E"/>
    <w:rsid w:val="006503F7"/>
    <w:rsid w:val="00655D16"/>
    <w:rsid w:val="00656720"/>
    <w:rsid w:val="00657E64"/>
    <w:rsid w:val="00664542"/>
    <w:rsid w:val="006658A8"/>
    <w:rsid w:val="00666662"/>
    <w:rsid w:val="00696491"/>
    <w:rsid w:val="006A14B7"/>
    <w:rsid w:val="006A55E3"/>
    <w:rsid w:val="006B382C"/>
    <w:rsid w:val="006B43EA"/>
    <w:rsid w:val="006C32C2"/>
    <w:rsid w:val="006D6CFB"/>
    <w:rsid w:val="006E5931"/>
    <w:rsid w:val="007022D8"/>
    <w:rsid w:val="007241F8"/>
    <w:rsid w:val="00724F29"/>
    <w:rsid w:val="00743922"/>
    <w:rsid w:val="00744390"/>
    <w:rsid w:val="00747BB7"/>
    <w:rsid w:val="00750FD0"/>
    <w:rsid w:val="007541F7"/>
    <w:rsid w:val="007673CE"/>
    <w:rsid w:val="007674DA"/>
    <w:rsid w:val="00777772"/>
    <w:rsid w:val="00777D76"/>
    <w:rsid w:val="007845B0"/>
    <w:rsid w:val="007927CF"/>
    <w:rsid w:val="007A0F19"/>
    <w:rsid w:val="007B6D0B"/>
    <w:rsid w:val="007C06B3"/>
    <w:rsid w:val="007C2B26"/>
    <w:rsid w:val="007C587D"/>
    <w:rsid w:val="007C66FE"/>
    <w:rsid w:val="007C7225"/>
    <w:rsid w:val="007C77CB"/>
    <w:rsid w:val="007D4727"/>
    <w:rsid w:val="007D4A91"/>
    <w:rsid w:val="007E0688"/>
    <w:rsid w:val="007E2CC5"/>
    <w:rsid w:val="007E4CBD"/>
    <w:rsid w:val="007E74FF"/>
    <w:rsid w:val="007E7B83"/>
    <w:rsid w:val="007F5E18"/>
    <w:rsid w:val="0080534F"/>
    <w:rsid w:val="00805CA3"/>
    <w:rsid w:val="00820C18"/>
    <w:rsid w:val="00824F7B"/>
    <w:rsid w:val="00826924"/>
    <w:rsid w:val="00835BAA"/>
    <w:rsid w:val="00840522"/>
    <w:rsid w:val="00844543"/>
    <w:rsid w:val="00845FC5"/>
    <w:rsid w:val="0085224D"/>
    <w:rsid w:val="00853A2E"/>
    <w:rsid w:val="00860734"/>
    <w:rsid w:val="00867E42"/>
    <w:rsid w:val="00884FC5"/>
    <w:rsid w:val="0089387F"/>
    <w:rsid w:val="008A0AE3"/>
    <w:rsid w:val="008A1C16"/>
    <w:rsid w:val="008A2D4B"/>
    <w:rsid w:val="008A589E"/>
    <w:rsid w:val="008A60C6"/>
    <w:rsid w:val="008B55E1"/>
    <w:rsid w:val="008C3414"/>
    <w:rsid w:val="008D354C"/>
    <w:rsid w:val="008D37E3"/>
    <w:rsid w:val="008D6C6C"/>
    <w:rsid w:val="008E6219"/>
    <w:rsid w:val="008E7831"/>
    <w:rsid w:val="008F1AD4"/>
    <w:rsid w:val="008F4597"/>
    <w:rsid w:val="0091183E"/>
    <w:rsid w:val="0091370A"/>
    <w:rsid w:val="00914CF0"/>
    <w:rsid w:val="00921037"/>
    <w:rsid w:val="00921683"/>
    <w:rsid w:val="009330E3"/>
    <w:rsid w:val="0093698F"/>
    <w:rsid w:val="009421CA"/>
    <w:rsid w:val="0094388B"/>
    <w:rsid w:val="00943D82"/>
    <w:rsid w:val="0094510B"/>
    <w:rsid w:val="00952355"/>
    <w:rsid w:val="0095482C"/>
    <w:rsid w:val="009557B5"/>
    <w:rsid w:val="00955993"/>
    <w:rsid w:val="009609B1"/>
    <w:rsid w:val="00964AC0"/>
    <w:rsid w:val="00964B27"/>
    <w:rsid w:val="009713F1"/>
    <w:rsid w:val="009737BB"/>
    <w:rsid w:val="009757BD"/>
    <w:rsid w:val="009763CD"/>
    <w:rsid w:val="00983AB1"/>
    <w:rsid w:val="009844ED"/>
    <w:rsid w:val="009A07CF"/>
    <w:rsid w:val="009A11FF"/>
    <w:rsid w:val="009B52F9"/>
    <w:rsid w:val="009C23DD"/>
    <w:rsid w:val="009C362F"/>
    <w:rsid w:val="009E3C54"/>
    <w:rsid w:val="009F0572"/>
    <w:rsid w:val="009F16B7"/>
    <w:rsid w:val="009F566D"/>
    <w:rsid w:val="00A047EA"/>
    <w:rsid w:val="00A0596F"/>
    <w:rsid w:val="00A11198"/>
    <w:rsid w:val="00A1224B"/>
    <w:rsid w:val="00A322C2"/>
    <w:rsid w:val="00A334B1"/>
    <w:rsid w:val="00A365B0"/>
    <w:rsid w:val="00A47BCD"/>
    <w:rsid w:val="00A52665"/>
    <w:rsid w:val="00A55247"/>
    <w:rsid w:val="00A60A91"/>
    <w:rsid w:val="00A61113"/>
    <w:rsid w:val="00A61C9F"/>
    <w:rsid w:val="00A64556"/>
    <w:rsid w:val="00A71FF0"/>
    <w:rsid w:val="00A82916"/>
    <w:rsid w:val="00A82DBC"/>
    <w:rsid w:val="00A85A20"/>
    <w:rsid w:val="00A90423"/>
    <w:rsid w:val="00AA570C"/>
    <w:rsid w:val="00AB0397"/>
    <w:rsid w:val="00AB2996"/>
    <w:rsid w:val="00AB7BB0"/>
    <w:rsid w:val="00AC2B34"/>
    <w:rsid w:val="00AC5DE4"/>
    <w:rsid w:val="00AC736F"/>
    <w:rsid w:val="00AD73B5"/>
    <w:rsid w:val="00AF2291"/>
    <w:rsid w:val="00B04BFB"/>
    <w:rsid w:val="00B231B0"/>
    <w:rsid w:val="00B2326E"/>
    <w:rsid w:val="00B526B0"/>
    <w:rsid w:val="00B60F2C"/>
    <w:rsid w:val="00B64786"/>
    <w:rsid w:val="00B6491D"/>
    <w:rsid w:val="00B64AC7"/>
    <w:rsid w:val="00B754C9"/>
    <w:rsid w:val="00B760B7"/>
    <w:rsid w:val="00B84693"/>
    <w:rsid w:val="00B87B43"/>
    <w:rsid w:val="00BA563A"/>
    <w:rsid w:val="00BC25C0"/>
    <w:rsid w:val="00BD0149"/>
    <w:rsid w:val="00BD41E4"/>
    <w:rsid w:val="00BD4D04"/>
    <w:rsid w:val="00BE0CD8"/>
    <w:rsid w:val="00BE44FE"/>
    <w:rsid w:val="00BF2777"/>
    <w:rsid w:val="00BF39AF"/>
    <w:rsid w:val="00BF5523"/>
    <w:rsid w:val="00C02765"/>
    <w:rsid w:val="00C0402B"/>
    <w:rsid w:val="00C04C47"/>
    <w:rsid w:val="00C14CB0"/>
    <w:rsid w:val="00C17C7D"/>
    <w:rsid w:val="00C21206"/>
    <w:rsid w:val="00C2344A"/>
    <w:rsid w:val="00C26956"/>
    <w:rsid w:val="00C278D1"/>
    <w:rsid w:val="00C32D45"/>
    <w:rsid w:val="00C40777"/>
    <w:rsid w:val="00C432FF"/>
    <w:rsid w:val="00C51A05"/>
    <w:rsid w:val="00C64DEC"/>
    <w:rsid w:val="00C66C56"/>
    <w:rsid w:val="00C7071F"/>
    <w:rsid w:val="00C8503D"/>
    <w:rsid w:val="00C85E76"/>
    <w:rsid w:val="00C876E5"/>
    <w:rsid w:val="00CA2E23"/>
    <w:rsid w:val="00CA3EF0"/>
    <w:rsid w:val="00CB398D"/>
    <w:rsid w:val="00CB54FA"/>
    <w:rsid w:val="00CB643B"/>
    <w:rsid w:val="00CB68BF"/>
    <w:rsid w:val="00CC1C8F"/>
    <w:rsid w:val="00CC7052"/>
    <w:rsid w:val="00CD2823"/>
    <w:rsid w:val="00CD48FC"/>
    <w:rsid w:val="00CD6481"/>
    <w:rsid w:val="00CF350F"/>
    <w:rsid w:val="00D11007"/>
    <w:rsid w:val="00D12CB3"/>
    <w:rsid w:val="00D1760B"/>
    <w:rsid w:val="00D17802"/>
    <w:rsid w:val="00D25337"/>
    <w:rsid w:val="00D262FD"/>
    <w:rsid w:val="00D36DC4"/>
    <w:rsid w:val="00D4128C"/>
    <w:rsid w:val="00D53E95"/>
    <w:rsid w:val="00D54228"/>
    <w:rsid w:val="00D5522C"/>
    <w:rsid w:val="00D55E6E"/>
    <w:rsid w:val="00D7555E"/>
    <w:rsid w:val="00D760EC"/>
    <w:rsid w:val="00D8425C"/>
    <w:rsid w:val="00D87DFC"/>
    <w:rsid w:val="00D924F6"/>
    <w:rsid w:val="00D933A9"/>
    <w:rsid w:val="00D97F2D"/>
    <w:rsid w:val="00DB185B"/>
    <w:rsid w:val="00DB2064"/>
    <w:rsid w:val="00DB5FB1"/>
    <w:rsid w:val="00DD2F20"/>
    <w:rsid w:val="00DD563F"/>
    <w:rsid w:val="00DF004B"/>
    <w:rsid w:val="00DF18F2"/>
    <w:rsid w:val="00E0226C"/>
    <w:rsid w:val="00E12725"/>
    <w:rsid w:val="00E223FA"/>
    <w:rsid w:val="00E26F68"/>
    <w:rsid w:val="00E27A40"/>
    <w:rsid w:val="00E3503A"/>
    <w:rsid w:val="00E35193"/>
    <w:rsid w:val="00E372AB"/>
    <w:rsid w:val="00E41199"/>
    <w:rsid w:val="00E454E9"/>
    <w:rsid w:val="00E46496"/>
    <w:rsid w:val="00E46E4E"/>
    <w:rsid w:val="00E4796E"/>
    <w:rsid w:val="00E54C05"/>
    <w:rsid w:val="00E609E8"/>
    <w:rsid w:val="00E63983"/>
    <w:rsid w:val="00E675D2"/>
    <w:rsid w:val="00E70E00"/>
    <w:rsid w:val="00E72FCC"/>
    <w:rsid w:val="00E8117F"/>
    <w:rsid w:val="00E820E0"/>
    <w:rsid w:val="00E873F3"/>
    <w:rsid w:val="00E9389D"/>
    <w:rsid w:val="00EA1664"/>
    <w:rsid w:val="00EA681A"/>
    <w:rsid w:val="00EC727F"/>
    <w:rsid w:val="00ED5282"/>
    <w:rsid w:val="00EE086E"/>
    <w:rsid w:val="00EE376A"/>
    <w:rsid w:val="00EE4C98"/>
    <w:rsid w:val="00EE7CCE"/>
    <w:rsid w:val="00EF3F60"/>
    <w:rsid w:val="00F0522D"/>
    <w:rsid w:val="00F06883"/>
    <w:rsid w:val="00F17424"/>
    <w:rsid w:val="00F20385"/>
    <w:rsid w:val="00F2710E"/>
    <w:rsid w:val="00F33CF0"/>
    <w:rsid w:val="00F50C5B"/>
    <w:rsid w:val="00F5569F"/>
    <w:rsid w:val="00F60564"/>
    <w:rsid w:val="00F73F10"/>
    <w:rsid w:val="00F800E5"/>
    <w:rsid w:val="00F92D68"/>
    <w:rsid w:val="00F934B2"/>
    <w:rsid w:val="00F941A4"/>
    <w:rsid w:val="00F964E2"/>
    <w:rsid w:val="00F9688A"/>
    <w:rsid w:val="00FA3A67"/>
    <w:rsid w:val="00FA53F8"/>
    <w:rsid w:val="00FB0E0E"/>
    <w:rsid w:val="00FB0F5A"/>
    <w:rsid w:val="00FC6089"/>
    <w:rsid w:val="00FD1B32"/>
    <w:rsid w:val="00FE0B42"/>
    <w:rsid w:val="00FF2D1D"/>
    <w:rsid w:val="00FF791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F29525"/>
  <w15:chartTrackingRefBased/>
  <w15:docId w15:val="{6F44BF26-3EB3-4133-94AD-9EA1F49E96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7C7D"/>
    <w:pPr>
      <w:widowControl w:val="0"/>
      <w:jc w:val="both"/>
    </w:pPr>
    <w:rPr>
      <w:rFonts w:ascii="Times New Roman" w:eastAsia="宋体" w:hAnsi="Times New Roman" w:cs="Times New Roman"/>
      <w:szCs w:val="21"/>
    </w:rPr>
  </w:style>
  <w:style w:type="paragraph" w:styleId="2">
    <w:name w:val="heading 2"/>
    <w:basedOn w:val="a"/>
    <w:next w:val="a"/>
    <w:link w:val="20"/>
    <w:uiPriority w:val="9"/>
    <w:unhideWhenUsed/>
    <w:qFormat/>
    <w:rsid w:val="000526A5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9"/>
    <w:unhideWhenUsed/>
    <w:qFormat/>
    <w:rsid w:val="001E4BFC"/>
    <w:pPr>
      <w:keepNext/>
      <w:keepLines/>
      <w:spacing w:before="260" w:after="260" w:line="416" w:lineRule="auto"/>
      <w:outlineLvl w:val="2"/>
    </w:pPr>
    <w:rPr>
      <w:rFonts w:asciiTheme="minorHAnsi" w:eastAsiaTheme="minorEastAsia" w:hAnsiTheme="minorHAnsi" w:cstheme="minorBidi"/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标题 2 字符"/>
    <w:basedOn w:val="a0"/>
    <w:link w:val="2"/>
    <w:uiPriority w:val="9"/>
    <w:rsid w:val="000526A5"/>
    <w:rPr>
      <w:rFonts w:asciiTheme="majorHAnsi" w:eastAsiaTheme="majorEastAsia" w:hAnsiTheme="majorHAnsi" w:cstheme="majorBidi"/>
      <w:b/>
      <w:bCs/>
      <w:sz w:val="32"/>
      <w:szCs w:val="32"/>
    </w:rPr>
  </w:style>
  <w:style w:type="table" w:styleId="a3">
    <w:name w:val="Table Grid"/>
    <w:basedOn w:val="a1"/>
    <w:uiPriority w:val="39"/>
    <w:rsid w:val="0054666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4">
    <w:name w:val="Grid Table Light"/>
    <w:basedOn w:val="a1"/>
    <w:uiPriority w:val="40"/>
    <w:rsid w:val="000D183A"/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1">
    <w:name w:val="Plain Table 1"/>
    <w:basedOn w:val="a1"/>
    <w:uiPriority w:val="41"/>
    <w:rsid w:val="000D183A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keyword">
    <w:name w:val="keyword"/>
    <w:basedOn w:val="a0"/>
    <w:rsid w:val="009B52F9"/>
  </w:style>
  <w:style w:type="character" w:customStyle="1" w:styleId="datatypes">
    <w:name w:val="datatypes"/>
    <w:basedOn w:val="a0"/>
    <w:rsid w:val="009B52F9"/>
  </w:style>
  <w:style w:type="paragraph" w:styleId="HTML">
    <w:name w:val="HTML Preformatted"/>
    <w:basedOn w:val="a"/>
    <w:link w:val="HTML0"/>
    <w:uiPriority w:val="99"/>
    <w:unhideWhenUsed/>
    <w:rsid w:val="00C432F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cs="宋体"/>
      <w:kern w:val="0"/>
      <w:sz w:val="24"/>
      <w:szCs w:val="24"/>
    </w:rPr>
  </w:style>
  <w:style w:type="character" w:customStyle="1" w:styleId="HTML0">
    <w:name w:val="HTML 预设格式 字符"/>
    <w:basedOn w:val="a0"/>
    <w:link w:val="HTML"/>
    <w:uiPriority w:val="99"/>
    <w:rsid w:val="00C432FF"/>
    <w:rPr>
      <w:rFonts w:ascii="宋体" w:eastAsia="宋体" w:hAnsi="宋体" w:cs="宋体"/>
      <w:kern w:val="0"/>
      <w:sz w:val="24"/>
      <w:szCs w:val="24"/>
    </w:rPr>
  </w:style>
  <w:style w:type="character" w:customStyle="1" w:styleId="30">
    <w:name w:val="标题 3 字符"/>
    <w:basedOn w:val="a0"/>
    <w:link w:val="3"/>
    <w:uiPriority w:val="99"/>
    <w:rsid w:val="001E4BFC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718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5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22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10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65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889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12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5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11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53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06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542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962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6763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62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171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88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46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jpeg"/><Relationship Id="rId33" Type="http://schemas.openxmlformats.org/officeDocument/2006/relationships/image" Target="media/image30.png"/><Relationship Id="rId38" Type="http://schemas.openxmlformats.org/officeDocument/2006/relationships/image" Target="media/image35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1762</TotalTime>
  <Pages>31</Pages>
  <Words>1749</Words>
  <Characters>9971</Characters>
  <Application>Microsoft Office Word</Application>
  <DocSecurity>0</DocSecurity>
  <Lines>83</Lines>
  <Paragraphs>23</Paragraphs>
  <ScaleCrop>false</ScaleCrop>
  <Company/>
  <LinksUpToDate>false</LinksUpToDate>
  <CharactersWithSpaces>11697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任 振华</dc:creator>
  <cp:keywords/>
  <dc:description/>
  <cp:lastModifiedBy>任 振华</cp:lastModifiedBy>
  <cp:revision>534</cp:revision>
  <dcterms:created xsi:type="dcterms:W3CDTF">2019-12-18T10:29:00Z</dcterms:created>
  <dcterms:modified xsi:type="dcterms:W3CDTF">2019-12-22T06:04:00Z</dcterms:modified>
</cp:coreProperties>
</file>